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65694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bookmarkStart w:id="4" w:name="_GoBack"/>
      <w:bookmarkEnd w:id="4"/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29CCF90E">
      <w:pPr>
        <w:spacing w:line="600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3CAB3554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重庆市大学生区块链技术应用创新大赛拟获奖名单</w:t>
      </w:r>
    </w:p>
    <w:p w14:paraId="546ABAFF">
      <w:pPr>
        <w:kinsoku w:val="0"/>
        <w:overflowPunct w:val="0"/>
        <w:spacing w:line="600" w:lineRule="exact"/>
        <w:jc w:val="center"/>
        <w:rPr>
          <w:rFonts w:ascii="Times New Roman" w:hAnsi="Times New Roman" w:eastAsia="方正楷体_GBK" w:cs="Times New Roman"/>
          <w:color w:val="000000"/>
          <w:kern w:val="0"/>
          <w:sz w:val="28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28"/>
          <w:szCs w:val="32"/>
        </w:rPr>
        <w:t>（同等名次排名不分先后）</w:t>
      </w:r>
    </w:p>
    <w:p w14:paraId="423B5FF3">
      <w:pPr>
        <w:spacing w:before="120" w:beforeLines="50" w:after="120" w:afterLines="50" w:line="60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1.区块链技术赛项本科组</w:t>
      </w:r>
    </w:p>
    <w:tbl>
      <w:tblPr>
        <w:tblStyle w:val="7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210"/>
        <w:gridCol w:w="1397"/>
        <w:gridCol w:w="2449"/>
        <w:gridCol w:w="1945"/>
      </w:tblGrid>
      <w:tr w14:paraId="64D9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0D5685E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bookmarkStart w:id="0" w:name="_Hlk152067721"/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本科组一等奖</w:t>
            </w:r>
          </w:p>
        </w:tc>
      </w:tr>
      <w:tr w14:paraId="0112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7B232D0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087076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学校名称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1C0074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团队名称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6583ED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队员姓名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262C24C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指导教师</w:t>
            </w:r>
          </w:p>
        </w:tc>
      </w:tr>
      <w:tr w14:paraId="391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77BF0F7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41D969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重庆城市科技学院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1E19D8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1BCC53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曾燕玲、邹锦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6744C9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吴问涛</w:t>
            </w:r>
          </w:p>
          <w:p w14:paraId="14F887E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符欲梅</w:t>
            </w:r>
          </w:p>
        </w:tc>
      </w:tr>
      <w:tr w14:paraId="2F90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6286AFF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DEF79E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重庆电子科技职业大学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DC3AD6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588FF7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向城峰、赵永杰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4398E1E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胡心雷</w:t>
            </w:r>
          </w:p>
          <w:p w14:paraId="0DC8CB0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张恒</w:t>
            </w:r>
          </w:p>
        </w:tc>
      </w:tr>
      <w:tr w14:paraId="016C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D8A5EC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8081DA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重庆外语外事学院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8333AE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055465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赵碧穗、闵承银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241D1C9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李俊龙</w:t>
            </w:r>
          </w:p>
          <w:p w14:paraId="12E7D92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胡文科</w:t>
            </w:r>
          </w:p>
        </w:tc>
      </w:tr>
      <w:tr w14:paraId="0760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51EC5C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19DA63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重庆工程学院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B95642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319920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刘婷婷、张倩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695A2A6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郭晖</w:t>
            </w:r>
          </w:p>
          <w:p w14:paraId="13B4897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何睿</w:t>
            </w:r>
          </w:p>
        </w:tc>
      </w:tr>
      <w:tr w14:paraId="5030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2B5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本科组二等奖</w:t>
            </w:r>
          </w:p>
        </w:tc>
      </w:tr>
      <w:tr w14:paraId="0740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0DA5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A742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学校名称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10D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团队名称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0D85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队员姓名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C56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指导教师</w:t>
            </w:r>
          </w:p>
        </w:tc>
      </w:tr>
      <w:tr w14:paraId="16F1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634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D63D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重庆对外经贸学院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3E0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416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张家瑞、喻敬尧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C95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袁野</w:t>
            </w:r>
          </w:p>
        </w:tc>
      </w:tr>
      <w:tr w14:paraId="3A06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C8CA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167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重庆移通学院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FE1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AD9B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柴殿、郑俊豪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885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姜丰</w:t>
            </w:r>
          </w:p>
          <w:p w14:paraId="178545B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周小艳</w:t>
            </w:r>
          </w:p>
        </w:tc>
      </w:tr>
      <w:tr w14:paraId="1FDE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583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535D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重庆电子科技职业大学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80C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2EC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肖咸帅、张清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1A2B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马巾凌</w:t>
            </w:r>
          </w:p>
          <w:p w14:paraId="74A8D5A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何晓庆</w:t>
            </w:r>
          </w:p>
        </w:tc>
      </w:tr>
      <w:tr w14:paraId="0D91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744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763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AAD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F1A8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张志诚、曾辉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E6BB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屈盈飞</w:t>
            </w:r>
          </w:p>
        </w:tc>
      </w:tr>
      <w:tr w14:paraId="49A4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156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A905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重庆交通大学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ABF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DED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倪源鸿、许澜轻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D85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黄昱泽</w:t>
            </w:r>
          </w:p>
        </w:tc>
      </w:tr>
      <w:tr w14:paraId="71AE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E19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341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4BF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6B0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傅宝玮、徐子豪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B51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屈盈飞</w:t>
            </w:r>
          </w:p>
        </w:tc>
      </w:tr>
      <w:tr w14:paraId="78EA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4AF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E4A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CEA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CB6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黄雅婷、罗渝川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45F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屈盈飞</w:t>
            </w:r>
          </w:p>
        </w:tc>
      </w:tr>
      <w:tr w14:paraId="52B5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DAB4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143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重庆城市科技学院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008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78D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雷松、王威黎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965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刘晓彤</w:t>
            </w:r>
          </w:p>
          <w:p w14:paraId="576A966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高瑜</w:t>
            </w:r>
          </w:p>
        </w:tc>
      </w:tr>
      <w:tr w14:paraId="10FD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34E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本科组三等奖</w:t>
            </w:r>
          </w:p>
        </w:tc>
      </w:tr>
      <w:tr w14:paraId="7916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8D4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802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学校名称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CB05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团队名称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8C7C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队员姓名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C34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32"/>
              </w:rPr>
              <w:t>指导教师</w:t>
            </w:r>
          </w:p>
        </w:tc>
      </w:tr>
      <w:tr w14:paraId="37CA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3B24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A7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重庆交通大学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28BC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B88B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张世超、李杨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67F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黄昱泽</w:t>
            </w:r>
          </w:p>
        </w:tc>
      </w:tr>
      <w:tr w14:paraId="7476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DD6B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4EC7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77E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085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路文静、秦源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222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屈盈飞</w:t>
            </w:r>
          </w:p>
        </w:tc>
      </w:tr>
      <w:tr w14:paraId="184E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CB0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4E9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重庆交通大学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DB3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A72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方嘉靖、陈政言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2E7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黄昱泽</w:t>
            </w:r>
          </w:p>
        </w:tc>
      </w:tr>
      <w:tr w14:paraId="7090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F1F4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7979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重庆对外经贸学院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DE31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36A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黄淇亮、郭京柱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858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韩书甲</w:t>
            </w:r>
          </w:p>
        </w:tc>
      </w:tr>
      <w:tr w14:paraId="1B76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DEA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C21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重庆外语外事学院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24D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E1F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毛彬彬、郑权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E88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邹青宏</w:t>
            </w:r>
          </w:p>
          <w:p w14:paraId="5529A30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谢从晋</w:t>
            </w:r>
          </w:p>
        </w:tc>
      </w:tr>
      <w:tr w14:paraId="530C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C93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D3D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重庆外语外事学院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D99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FD2C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张强、何青山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C64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胡文科</w:t>
            </w:r>
          </w:p>
          <w:p w14:paraId="5672781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邹青宏</w:t>
            </w:r>
          </w:p>
        </w:tc>
      </w:tr>
      <w:tr w14:paraId="31CF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F16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0952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重庆工程学院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E5E1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B50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戴承晋、刘冀豪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5E76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郭晖</w:t>
            </w:r>
          </w:p>
          <w:p w14:paraId="1F1F2C6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刘燕</w:t>
            </w:r>
          </w:p>
        </w:tc>
      </w:tr>
      <w:tr w14:paraId="0B34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B26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415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重庆外语外事学院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386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D90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余金华、向宇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9DBE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李俊龙</w:t>
            </w:r>
          </w:p>
          <w:p w14:paraId="7AF71B2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谢从晋</w:t>
            </w:r>
          </w:p>
        </w:tc>
      </w:tr>
      <w:tr w14:paraId="5561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E548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1AD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重庆邮电大学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FF1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D93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王丹力、刘家树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F55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薛琼琼</w:t>
            </w:r>
          </w:p>
        </w:tc>
      </w:tr>
      <w:tr w14:paraId="0DA1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58C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764D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重庆交通大学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431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AE36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王婷、沈星语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A94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王家伟</w:t>
            </w:r>
          </w:p>
        </w:tc>
      </w:tr>
      <w:tr w14:paraId="0ACC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6181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861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重庆城市科技学院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57E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AB2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吴长磊、王英素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27D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吴问涛</w:t>
            </w:r>
          </w:p>
          <w:p w14:paraId="374D541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张宏森</w:t>
            </w:r>
          </w:p>
        </w:tc>
      </w:tr>
      <w:tr w14:paraId="20A0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48E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4739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重庆工程学院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62C5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F65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杨毅、王容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FD66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郭晖</w:t>
            </w:r>
          </w:p>
          <w:p w14:paraId="0D9B530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刘燕</w:t>
            </w:r>
          </w:p>
        </w:tc>
      </w:tr>
      <w:tr w14:paraId="630D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4A4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本科组优秀奖</w:t>
            </w:r>
          </w:p>
        </w:tc>
      </w:tr>
      <w:tr w14:paraId="42E2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E4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CC9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AC7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39A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40D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7CD6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42C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4683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重庆邮电大学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AEE9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4590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卢运佳、伍子涵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DBA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王宝琳</w:t>
            </w:r>
          </w:p>
        </w:tc>
      </w:tr>
      <w:tr w14:paraId="730E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609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D0A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重庆对外经贸学院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5D3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05E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张雨露、许忆萱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991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高荣壕</w:t>
            </w:r>
          </w:p>
        </w:tc>
      </w:tr>
      <w:tr w14:paraId="3B9F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A5B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E84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重庆城市科技学院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C48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BEF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刘耀洋、余昊东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32D0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乔丹</w:t>
            </w:r>
          </w:p>
          <w:p w14:paraId="4E88506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刘柳</w:t>
            </w:r>
          </w:p>
        </w:tc>
      </w:tr>
      <w:tr w14:paraId="594C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A685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6F0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重庆对外经贸学院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873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34A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刘权睿、李明珠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085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袁野</w:t>
            </w:r>
          </w:p>
        </w:tc>
      </w:tr>
      <w:tr w14:paraId="56B0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307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F225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重庆第二师范学院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11B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B70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李何欢、刘朋峻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BD2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付仕明</w:t>
            </w:r>
          </w:p>
        </w:tc>
      </w:tr>
      <w:tr w14:paraId="6013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0291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13E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17A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8A69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余从平、左霖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B716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段文龙</w:t>
            </w:r>
          </w:p>
        </w:tc>
      </w:tr>
      <w:tr w14:paraId="3937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3A3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CBA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重庆第二师范学院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F3B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1DE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孙玉沁、田林鹭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54B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胡安林</w:t>
            </w:r>
          </w:p>
        </w:tc>
      </w:tr>
      <w:tr w14:paraId="04F9F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ACFF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C00F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重庆第二师范学院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277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529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林炳辰、李镜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EF8A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李莉</w:t>
            </w:r>
          </w:p>
        </w:tc>
      </w:tr>
      <w:tr w14:paraId="28AE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1A0F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BC94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重庆移通学院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59A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1239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李蕾琳、周西亚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0A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姜丰</w:t>
            </w:r>
          </w:p>
          <w:p w14:paraId="07F2001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杨宏志</w:t>
            </w:r>
          </w:p>
        </w:tc>
      </w:tr>
      <w:tr w14:paraId="29FC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905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2B0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重庆移通学院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973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643D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唐贵强、刘彧嘉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105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王宁</w:t>
            </w:r>
          </w:p>
          <w:p w14:paraId="1C224F9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姜丰</w:t>
            </w:r>
          </w:p>
        </w:tc>
      </w:tr>
      <w:tr w14:paraId="7953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596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E37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D3C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B0D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李咏春、冯永林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AB3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曲继鹏</w:t>
            </w:r>
          </w:p>
        </w:tc>
      </w:tr>
      <w:tr w14:paraId="488C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62C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244C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536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6FF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姚欢桐、杨芸熙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E3F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段文龙</w:t>
            </w:r>
          </w:p>
        </w:tc>
      </w:tr>
      <w:tr w14:paraId="21C3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DC2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9093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97C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521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蒋诗琪、吴雨露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BC2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曲继鹏</w:t>
            </w:r>
          </w:p>
        </w:tc>
      </w:tr>
      <w:tr w14:paraId="16CB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7753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0A69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重庆移通学院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6D7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A75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吕丽娟、蒙秋玲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894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谭小寒</w:t>
            </w:r>
          </w:p>
          <w:p w14:paraId="3E8C4D4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焦梦玲</w:t>
            </w:r>
          </w:p>
        </w:tc>
      </w:tr>
      <w:tr w14:paraId="22A3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4FD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15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191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重庆邮电大学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79F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F0E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赵骁赫、张悦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215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王宝琳</w:t>
            </w:r>
          </w:p>
        </w:tc>
      </w:tr>
      <w:tr w14:paraId="625F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FC2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16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9DD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重庆邮电大学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B24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5A7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刘媛缘、杨景豪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DAD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王宝琳</w:t>
            </w:r>
          </w:p>
        </w:tc>
      </w:tr>
      <w:bookmarkEnd w:id="0"/>
    </w:tbl>
    <w:p w14:paraId="05611555">
      <w:pPr>
        <w:spacing w:line="60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2.区块链技术赛项高职组</w:t>
      </w:r>
    </w:p>
    <w:tbl>
      <w:tblPr>
        <w:tblStyle w:val="7"/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210"/>
        <w:gridCol w:w="1457"/>
        <w:gridCol w:w="2552"/>
        <w:gridCol w:w="1701"/>
      </w:tblGrid>
      <w:tr w14:paraId="7AE2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4" w:type="dxa"/>
            <w:gridSpan w:val="5"/>
            <w:vAlign w:val="center"/>
          </w:tcPr>
          <w:p w14:paraId="4245A81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bookmarkStart w:id="1" w:name="_Hlk152067762"/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高职组一等奖</w:t>
            </w:r>
          </w:p>
        </w:tc>
      </w:tr>
      <w:tr w14:paraId="2A7C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04" w:type="dxa"/>
            <w:vAlign w:val="center"/>
          </w:tcPr>
          <w:p w14:paraId="6D058C0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10" w:type="dxa"/>
            <w:vAlign w:val="center"/>
          </w:tcPr>
          <w:p w14:paraId="5A90AA1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57" w:type="dxa"/>
            <w:vAlign w:val="center"/>
          </w:tcPr>
          <w:p w14:paraId="1B89ED7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vAlign w:val="center"/>
          </w:tcPr>
          <w:p w14:paraId="6562AF3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vAlign w:val="center"/>
          </w:tcPr>
          <w:p w14:paraId="36389D9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2E21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79BDF72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 w14:paraId="4CB8237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重庆城市管理职业学院</w:t>
            </w:r>
          </w:p>
        </w:tc>
        <w:tc>
          <w:tcPr>
            <w:tcW w:w="1457" w:type="dxa"/>
            <w:vAlign w:val="center"/>
          </w:tcPr>
          <w:p w14:paraId="38CD2EC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3CD5A6A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张后林、梁金慈</w:t>
            </w:r>
          </w:p>
        </w:tc>
        <w:tc>
          <w:tcPr>
            <w:tcW w:w="1701" w:type="dxa"/>
            <w:vAlign w:val="center"/>
          </w:tcPr>
          <w:p w14:paraId="4FD66BC7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汪忆</w:t>
            </w:r>
          </w:p>
          <w:p w14:paraId="2E48C96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武飞飞</w:t>
            </w:r>
          </w:p>
        </w:tc>
      </w:tr>
      <w:tr w14:paraId="1AFE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356850C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vAlign w:val="center"/>
          </w:tcPr>
          <w:p w14:paraId="78A65DD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重庆电子科技职业大学</w:t>
            </w:r>
          </w:p>
        </w:tc>
        <w:tc>
          <w:tcPr>
            <w:tcW w:w="1457" w:type="dxa"/>
            <w:vAlign w:val="center"/>
          </w:tcPr>
          <w:p w14:paraId="0517619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36F19A5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娄波、刘洪宇</w:t>
            </w:r>
          </w:p>
        </w:tc>
        <w:tc>
          <w:tcPr>
            <w:tcW w:w="1701" w:type="dxa"/>
            <w:vAlign w:val="center"/>
          </w:tcPr>
          <w:p w14:paraId="6F9108E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张恒</w:t>
            </w:r>
          </w:p>
          <w:p w14:paraId="7CA4A59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胡心雷</w:t>
            </w:r>
          </w:p>
        </w:tc>
      </w:tr>
      <w:tr w14:paraId="564E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04" w:type="dxa"/>
            <w:vAlign w:val="center"/>
          </w:tcPr>
          <w:p w14:paraId="38D77C8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vAlign w:val="center"/>
          </w:tcPr>
          <w:p w14:paraId="0A14559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重庆三峡职业学院</w:t>
            </w:r>
          </w:p>
        </w:tc>
        <w:tc>
          <w:tcPr>
            <w:tcW w:w="1457" w:type="dxa"/>
            <w:vAlign w:val="center"/>
          </w:tcPr>
          <w:p w14:paraId="0B00257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6183207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吕恒、黄财彪</w:t>
            </w:r>
          </w:p>
        </w:tc>
        <w:tc>
          <w:tcPr>
            <w:tcW w:w="1701" w:type="dxa"/>
            <w:vAlign w:val="center"/>
          </w:tcPr>
          <w:p w14:paraId="265CC0F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王玉龙</w:t>
            </w:r>
          </w:p>
        </w:tc>
      </w:tr>
      <w:tr w14:paraId="0EB2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9CB99E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vAlign w:val="center"/>
          </w:tcPr>
          <w:p w14:paraId="7120B91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重庆商务职业学院</w:t>
            </w:r>
          </w:p>
        </w:tc>
        <w:tc>
          <w:tcPr>
            <w:tcW w:w="1457" w:type="dxa"/>
            <w:vAlign w:val="center"/>
          </w:tcPr>
          <w:p w14:paraId="7ABD9F3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696B159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严浩、田小秘</w:t>
            </w:r>
          </w:p>
        </w:tc>
        <w:tc>
          <w:tcPr>
            <w:tcW w:w="1701" w:type="dxa"/>
            <w:vAlign w:val="center"/>
          </w:tcPr>
          <w:p w14:paraId="51A7169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何嘉</w:t>
            </w:r>
          </w:p>
          <w:p w14:paraId="2B38C25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秦龙</w:t>
            </w:r>
          </w:p>
        </w:tc>
      </w:tr>
      <w:tr w14:paraId="5684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5"/>
            <w:vAlign w:val="center"/>
          </w:tcPr>
          <w:p w14:paraId="1046BD4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高职组二等奖</w:t>
            </w:r>
          </w:p>
        </w:tc>
      </w:tr>
      <w:tr w14:paraId="4E0C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766DEB9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10" w:type="dxa"/>
            <w:vAlign w:val="center"/>
          </w:tcPr>
          <w:p w14:paraId="22F3585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57" w:type="dxa"/>
            <w:vAlign w:val="center"/>
          </w:tcPr>
          <w:p w14:paraId="1D6C1B2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vAlign w:val="center"/>
          </w:tcPr>
          <w:p w14:paraId="547CBEC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vAlign w:val="center"/>
          </w:tcPr>
          <w:p w14:paraId="6340E54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6C58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04" w:type="dxa"/>
            <w:vAlign w:val="center"/>
          </w:tcPr>
          <w:p w14:paraId="77C9DF3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 w14:paraId="529FAB4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重庆航天职业技术学院</w:t>
            </w:r>
          </w:p>
        </w:tc>
        <w:tc>
          <w:tcPr>
            <w:tcW w:w="1457" w:type="dxa"/>
            <w:vAlign w:val="center"/>
          </w:tcPr>
          <w:p w14:paraId="5392DC3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5359CAA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李俊杰、谭英荣</w:t>
            </w:r>
          </w:p>
        </w:tc>
        <w:tc>
          <w:tcPr>
            <w:tcW w:w="1701" w:type="dxa"/>
            <w:vAlign w:val="center"/>
          </w:tcPr>
          <w:p w14:paraId="045848C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蒋文豪</w:t>
            </w:r>
          </w:p>
          <w:p w14:paraId="6AC1EA8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吴文明</w:t>
            </w:r>
          </w:p>
        </w:tc>
      </w:tr>
      <w:tr w14:paraId="3849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04" w:type="dxa"/>
            <w:vAlign w:val="center"/>
          </w:tcPr>
          <w:p w14:paraId="1FD0084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vAlign w:val="center"/>
          </w:tcPr>
          <w:p w14:paraId="799105B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重庆城市管理职业学院</w:t>
            </w:r>
          </w:p>
        </w:tc>
        <w:tc>
          <w:tcPr>
            <w:tcW w:w="1457" w:type="dxa"/>
            <w:vAlign w:val="center"/>
          </w:tcPr>
          <w:p w14:paraId="7182258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3F29197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杨灵、吕富</w:t>
            </w:r>
          </w:p>
        </w:tc>
        <w:tc>
          <w:tcPr>
            <w:tcW w:w="1701" w:type="dxa"/>
            <w:vAlign w:val="center"/>
          </w:tcPr>
          <w:p w14:paraId="10E0271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程书红</w:t>
            </w:r>
          </w:p>
          <w:p w14:paraId="6A19E13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王永明</w:t>
            </w:r>
          </w:p>
        </w:tc>
      </w:tr>
      <w:tr w14:paraId="5DDE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04" w:type="dxa"/>
            <w:vAlign w:val="center"/>
          </w:tcPr>
          <w:p w14:paraId="34F8D22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vAlign w:val="center"/>
          </w:tcPr>
          <w:p w14:paraId="3A6AB04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重庆电子科技职业大学</w:t>
            </w:r>
          </w:p>
        </w:tc>
        <w:tc>
          <w:tcPr>
            <w:tcW w:w="1457" w:type="dxa"/>
            <w:vAlign w:val="center"/>
          </w:tcPr>
          <w:p w14:paraId="5D4D0E7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32ABFAE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袁佳佳、罗晓玉</w:t>
            </w:r>
          </w:p>
        </w:tc>
        <w:tc>
          <w:tcPr>
            <w:tcW w:w="1701" w:type="dxa"/>
            <w:vAlign w:val="center"/>
          </w:tcPr>
          <w:p w14:paraId="3A099C0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张恒</w:t>
            </w:r>
          </w:p>
          <w:p w14:paraId="3F2CB34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胡心雷</w:t>
            </w:r>
          </w:p>
        </w:tc>
      </w:tr>
      <w:tr w14:paraId="5052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04" w:type="dxa"/>
            <w:vAlign w:val="center"/>
          </w:tcPr>
          <w:p w14:paraId="36FB300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vAlign w:val="center"/>
          </w:tcPr>
          <w:p w14:paraId="2970DFD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重庆城市管理职业学院</w:t>
            </w:r>
          </w:p>
        </w:tc>
        <w:tc>
          <w:tcPr>
            <w:tcW w:w="1457" w:type="dxa"/>
            <w:vAlign w:val="center"/>
          </w:tcPr>
          <w:p w14:paraId="2527175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1D90DD2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彭中香、王慧婷</w:t>
            </w:r>
          </w:p>
        </w:tc>
        <w:tc>
          <w:tcPr>
            <w:tcW w:w="1701" w:type="dxa"/>
            <w:vAlign w:val="center"/>
          </w:tcPr>
          <w:p w14:paraId="7F3AFAD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陈素琼</w:t>
            </w:r>
          </w:p>
          <w:p w14:paraId="73E7F49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李菊芳</w:t>
            </w:r>
          </w:p>
        </w:tc>
      </w:tr>
      <w:tr w14:paraId="7D33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04" w:type="dxa"/>
            <w:vAlign w:val="center"/>
          </w:tcPr>
          <w:p w14:paraId="466B68A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10" w:type="dxa"/>
            <w:vAlign w:val="center"/>
          </w:tcPr>
          <w:p w14:paraId="21244F0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重庆财经职业学院</w:t>
            </w:r>
          </w:p>
        </w:tc>
        <w:tc>
          <w:tcPr>
            <w:tcW w:w="1457" w:type="dxa"/>
            <w:vAlign w:val="center"/>
          </w:tcPr>
          <w:p w14:paraId="765A9E0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0E9E9B4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王亿、谭亮</w:t>
            </w:r>
          </w:p>
        </w:tc>
        <w:tc>
          <w:tcPr>
            <w:tcW w:w="1701" w:type="dxa"/>
            <w:vAlign w:val="center"/>
          </w:tcPr>
          <w:p w14:paraId="5062627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 xml:space="preserve">唐多余 </w:t>
            </w:r>
          </w:p>
          <w:p w14:paraId="1AF48B9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柳成霞</w:t>
            </w:r>
          </w:p>
        </w:tc>
      </w:tr>
      <w:tr w14:paraId="4DCA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04" w:type="dxa"/>
            <w:vAlign w:val="center"/>
          </w:tcPr>
          <w:p w14:paraId="43B6832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10" w:type="dxa"/>
            <w:vAlign w:val="center"/>
          </w:tcPr>
          <w:p w14:paraId="1299530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重庆城市管理职业学院</w:t>
            </w:r>
          </w:p>
        </w:tc>
        <w:tc>
          <w:tcPr>
            <w:tcW w:w="1457" w:type="dxa"/>
            <w:vAlign w:val="center"/>
          </w:tcPr>
          <w:p w14:paraId="7542479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1C7466E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熊峰、赖晓琴</w:t>
            </w:r>
          </w:p>
        </w:tc>
        <w:tc>
          <w:tcPr>
            <w:tcW w:w="1701" w:type="dxa"/>
            <w:vAlign w:val="center"/>
          </w:tcPr>
          <w:p w14:paraId="38CC7A3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 xml:space="preserve">郑俏妍 </w:t>
            </w:r>
          </w:p>
          <w:p w14:paraId="6D87ECE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唐倩</w:t>
            </w:r>
          </w:p>
        </w:tc>
      </w:tr>
      <w:tr w14:paraId="574D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04" w:type="dxa"/>
            <w:vAlign w:val="center"/>
          </w:tcPr>
          <w:p w14:paraId="6A43B68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10" w:type="dxa"/>
            <w:vAlign w:val="center"/>
          </w:tcPr>
          <w:p w14:paraId="623DFD2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重庆工业职业技术学院</w:t>
            </w:r>
          </w:p>
        </w:tc>
        <w:tc>
          <w:tcPr>
            <w:tcW w:w="1457" w:type="dxa"/>
            <w:vAlign w:val="center"/>
          </w:tcPr>
          <w:p w14:paraId="0B3ECD4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046E884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黎鸿宾、王余杭</w:t>
            </w:r>
          </w:p>
        </w:tc>
        <w:tc>
          <w:tcPr>
            <w:tcW w:w="1701" w:type="dxa"/>
            <w:vAlign w:val="center"/>
          </w:tcPr>
          <w:p w14:paraId="51E66C9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潘星</w:t>
            </w:r>
          </w:p>
          <w:p w14:paraId="17B7166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杨雨</w:t>
            </w:r>
          </w:p>
        </w:tc>
      </w:tr>
      <w:tr w14:paraId="635E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04" w:type="dxa"/>
            <w:vAlign w:val="center"/>
          </w:tcPr>
          <w:p w14:paraId="3111373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210" w:type="dxa"/>
            <w:vAlign w:val="center"/>
          </w:tcPr>
          <w:p w14:paraId="30B9DC5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重庆商务职业学院</w:t>
            </w:r>
          </w:p>
        </w:tc>
        <w:tc>
          <w:tcPr>
            <w:tcW w:w="1457" w:type="dxa"/>
            <w:vAlign w:val="center"/>
          </w:tcPr>
          <w:p w14:paraId="0A9DE90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51D69A6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陈林、唐铭</w:t>
            </w:r>
          </w:p>
        </w:tc>
        <w:tc>
          <w:tcPr>
            <w:tcW w:w="1701" w:type="dxa"/>
            <w:vAlign w:val="center"/>
          </w:tcPr>
          <w:p w14:paraId="32C1279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何嘉</w:t>
            </w:r>
          </w:p>
          <w:p w14:paraId="004F40B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秦龙</w:t>
            </w:r>
          </w:p>
        </w:tc>
      </w:tr>
      <w:tr w14:paraId="343E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4" w:type="dxa"/>
            <w:vAlign w:val="center"/>
          </w:tcPr>
          <w:p w14:paraId="20F09B8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210" w:type="dxa"/>
            <w:vAlign w:val="center"/>
          </w:tcPr>
          <w:p w14:paraId="27B5F13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重庆财经职业学院</w:t>
            </w:r>
          </w:p>
        </w:tc>
        <w:tc>
          <w:tcPr>
            <w:tcW w:w="1457" w:type="dxa"/>
            <w:vAlign w:val="center"/>
          </w:tcPr>
          <w:p w14:paraId="1DCA23F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4D3934C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李金山、陈伟</w:t>
            </w:r>
          </w:p>
        </w:tc>
        <w:tc>
          <w:tcPr>
            <w:tcW w:w="1701" w:type="dxa"/>
            <w:vAlign w:val="center"/>
          </w:tcPr>
          <w:p w14:paraId="02CFDC1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杨程</w:t>
            </w:r>
          </w:p>
          <w:p w14:paraId="7C91275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杨才良</w:t>
            </w:r>
          </w:p>
        </w:tc>
      </w:tr>
      <w:tr w14:paraId="1B9F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5"/>
            <w:vAlign w:val="center"/>
          </w:tcPr>
          <w:p w14:paraId="1388596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高职组三等奖</w:t>
            </w:r>
          </w:p>
        </w:tc>
      </w:tr>
      <w:tr w14:paraId="66A4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DFC2A6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10" w:type="dxa"/>
            <w:vAlign w:val="center"/>
          </w:tcPr>
          <w:p w14:paraId="57C7681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57" w:type="dxa"/>
            <w:vAlign w:val="center"/>
          </w:tcPr>
          <w:p w14:paraId="41BF4EB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vAlign w:val="center"/>
          </w:tcPr>
          <w:p w14:paraId="3ADBBCE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vAlign w:val="center"/>
          </w:tcPr>
          <w:p w14:paraId="44A738A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2CAC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4" w:type="dxa"/>
            <w:vAlign w:val="center"/>
          </w:tcPr>
          <w:p w14:paraId="75C6D71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 w14:paraId="1552F29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重庆能源职业学院</w:t>
            </w:r>
          </w:p>
        </w:tc>
        <w:tc>
          <w:tcPr>
            <w:tcW w:w="1457" w:type="dxa"/>
            <w:vAlign w:val="center"/>
          </w:tcPr>
          <w:p w14:paraId="17B7059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4AA035F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饶振弘、周润</w:t>
            </w:r>
          </w:p>
        </w:tc>
        <w:tc>
          <w:tcPr>
            <w:tcW w:w="1701" w:type="dxa"/>
            <w:vAlign w:val="center"/>
          </w:tcPr>
          <w:p w14:paraId="6052519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 xml:space="preserve">彭俊杰 </w:t>
            </w:r>
          </w:p>
          <w:p w14:paraId="7818058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张茏</w:t>
            </w:r>
          </w:p>
        </w:tc>
      </w:tr>
      <w:tr w14:paraId="5206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45FED6C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vAlign w:val="center"/>
          </w:tcPr>
          <w:p w14:paraId="6E11A4D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重庆工业职业技术学院</w:t>
            </w:r>
          </w:p>
        </w:tc>
        <w:tc>
          <w:tcPr>
            <w:tcW w:w="1457" w:type="dxa"/>
            <w:vAlign w:val="center"/>
          </w:tcPr>
          <w:p w14:paraId="41A1157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2E7A139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李春江、唐洪银</w:t>
            </w:r>
          </w:p>
        </w:tc>
        <w:tc>
          <w:tcPr>
            <w:tcW w:w="1701" w:type="dxa"/>
            <w:vAlign w:val="center"/>
          </w:tcPr>
          <w:p w14:paraId="1B6F374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李金珂</w:t>
            </w:r>
          </w:p>
          <w:p w14:paraId="3B3BBFE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杨雨</w:t>
            </w:r>
          </w:p>
        </w:tc>
      </w:tr>
      <w:tr w14:paraId="2E86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03024A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vAlign w:val="center"/>
          </w:tcPr>
          <w:p w14:paraId="0BB8D57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重庆安全技术职业学院</w:t>
            </w:r>
          </w:p>
        </w:tc>
        <w:tc>
          <w:tcPr>
            <w:tcW w:w="1457" w:type="dxa"/>
            <w:vAlign w:val="center"/>
          </w:tcPr>
          <w:p w14:paraId="15F2233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5BF2F6F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邹越、龚玥心</w:t>
            </w:r>
          </w:p>
        </w:tc>
        <w:tc>
          <w:tcPr>
            <w:tcW w:w="1701" w:type="dxa"/>
            <w:vAlign w:val="center"/>
          </w:tcPr>
          <w:p w14:paraId="099C51D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张永宏</w:t>
            </w:r>
          </w:p>
          <w:p w14:paraId="368A519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丁天燕</w:t>
            </w:r>
          </w:p>
        </w:tc>
      </w:tr>
      <w:tr w14:paraId="0E5B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281431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vAlign w:val="center"/>
          </w:tcPr>
          <w:p w14:paraId="73ADF08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重庆理工职业学院</w:t>
            </w:r>
          </w:p>
        </w:tc>
        <w:tc>
          <w:tcPr>
            <w:tcW w:w="1457" w:type="dxa"/>
            <w:vAlign w:val="center"/>
          </w:tcPr>
          <w:p w14:paraId="51FB33A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53C51BE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谭静、阳明霞</w:t>
            </w:r>
          </w:p>
        </w:tc>
        <w:tc>
          <w:tcPr>
            <w:tcW w:w="1701" w:type="dxa"/>
            <w:vAlign w:val="center"/>
          </w:tcPr>
          <w:p w14:paraId="4DCE8EA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李治序</w:t>
            </w:r>
          </w:p>
          <w:p w14:paraId="4A72B78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张婧月</w:t>
            </w:r>
          </w:p>
        </w:tc>
      </w:tr>
      <w:tr w14:paraId="2861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338557A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10" w:type="dxa"/>
            <w:vAlign w:val="center"/>
          </w:tcPr>
          <w:p w14:paraId="41B83E2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重庆商务职业学院</w:t>
            </w:r>
          </w:p>
        </w:tc>
        <w:tc>
          <w:tcPr>
            <w:tcW w:w="1457" w:type="dxa"/>
            <w:vAlign w:val="center"/>
          </w:tcPr>
          <w:p w14:paraId="1E7D52F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2DEAA6E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周帆、陈前龙</w:t>
            </w:r>
          </w:p>
        </w:tc>
        <w:tc>
          <w:tcPr>
            <w:tcW w:w="1701" w:type="dxa"/>
            <w:vAlign w:val="center"/>
          </w:tcPr>
          <w:p w14:paraId="67679BF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王雪梅</w:t>
            </w:r>
          </w:p>
          <w:p w14:paraId="6149903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王婷婷</w:t>
            </w:r>
          </w:p>
        </w:tc>
      </w:tr>
      <w:tr w14:paraId="666B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743234B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10" w:type="dxa"/>
            <w:vAlign w:val="center"/>
          </w:tcPr>
          <w:p w14:paraId="4517096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重庆理工职业学院</w:t>
            </w:r>
          </w:p>
        </w:tc>
        <w:tc>
          <w:tcPr>
            <w:tcW w:w="1457" w:type="dxa"/>
            <w:vAlign w:val="center"/>
          </w:tcPr>
          <w:p w14:paraId="1338EE9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33CCF85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黄俊燃、乔敬</w:t>
            </w:r>
          </w:p>
        </w:tc>
        <w:tc>
          <w:tcPr>
            <w:tcW w:w="1701" w:type="dxa"/>
            <w:vAlign w:val="center"/>
          </w:tcPr>
          <w:p w14:paraId="7FEA94C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张婧月</w:t>
            </w:r>
          </w:p>
          <w:p w14:paraId="5B43D22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马权</w:t>
            </w:r>
          </w:p>
        </w:tc>
      </w:tr>
      <w:tr w14:paraId="022E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37A4D4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10" w:type="dxa"/>
            <w:vAlign w:val="center"/>
          </w:tcPr>
          <w:p w14:paraId="41E04DA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重庆安全技术职业学院</w:t>
            </w:r>
          </w:p>
        </w:tc>
        <w:tc>
          <w:tcPr>
            <w:tcW w:w="1457" w:type="dxa"/>
            <w:vAlign w:val="center"/>
          </w:tcPr>
          <w:p w14:paraId="0EFE1E6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0FC75AD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谭毅、刘翔</w:t>
            </w:r>
          </w:p>
        </w:tc>
        <w:tc>
          <w:tcPr>
            <w:tcW w:w="1701" w:type="dxa"/>
            <w:vAlign w:val="center"/>
          </w:tcPr>
          <w:p w14:paraId="7465534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余鑫</w:t>
            </w:r>
          </w:p>
          <w:p w14:paraId="1A8251B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张力</w:t>
            </w:r>
          </w:p>
        </w:tc>
      </w:tr>
      <w:tr w14:paraId="71FE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F5F891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210" w:type="dxa"/>
            <w:vAlign w:val="center"/>
          </w:tcPr>
          <w:p w14:paraId="6AA49C1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重庆工业职业技术学院</w:t>
            </w:r>
          </w:p>
        </w:tc>
        <w:tc>
          <w:tcPr>
            <w:tcW w:w="1457" w:type="dxa"/>
            <w:vAlign w:val="center"/>
          </w:tcPr>
          <w:p w14:paraId="2AE47C2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5111C22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邓杰、杨鑫凤</w:t>
            </w:r>
          </w:p>
        </w:tc>
        <w:tc>
          <w:tcPr>
            <w:tcW w:w="1701" w:type="dxa"/>
            <w:vAlign w:val="center"/>
          </w:tcPr>
          <w:p w14:paraId="185295C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杨雨</w:t>
            </w:r>
          </w:p>
          <w:p w14:paraId="42D0E4B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潘星</w:t>
            </w:r>
          </w:p>
        </w:tc>
      </w:tr>
      <w:tr w14:paraId="17BF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86E275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210" w:type="dxa"/>
            <w:vAlign w:val="center"/>
          </w:tcPr>
          <w:p w14:paraId="0BC391B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重庆电子科技职业大学</w:t>
            </w:r>
          </w:p>
        </w:tc>
        <w:tc>
          <w:tcPr>
            <w:tcW w:w="1457" w:type="dxa"/>
            <w:vAlign w:val="center"/>
          </w:tcPr>
          <w:p w14:paraId="7532876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6D5332D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周才群、秦涛</w:t>
            </w:r>
          </w:p>
        </w:tc>
        <w:tc>
          <w:tcPr>
            <w:tcW w:w="1701" w:type="dxa"/>
            <w:vAlign w:val="center"/>
          </w:tcPr>
          <w:p w14:paraId="52D22CF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胡心雷</w:t>
            </w:r>
          </w:p>
          <w:p w14:paraId="3714411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张恒</w:t>
            </w:r>
          </w:p>
        </w:tc>
      </w:tr>
      <w:tr w14:paraId="717A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3B3C62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3210" w:type="dxa"/>
            <w:vAlign w:val="center"/>
          </w:tcPr>
          <w:p w14:paraId="48F5889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重庆建筑工程职业学院</w:t>
            </w:r>
          </w:p>
        </w:tc>
        <w:tc>
          <w:tcPr>
            <w:tcW w:w="1457" w:type="dxa"/>
            <w:vAlign w:val="center"/>
          </w:tcPr>
          <w:p w14:paraId="26FB677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5AB892F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吴堂圣、张希贤</w:t>
            </w:r>
          </w:p>
        </w:tc>
        <w:tc>
          <w:tcPr>
            <w:tcW w:w="1701" w:type="dxa"/>
            <w:vAlign w:val="center"/>
          </w:tcPr>
          <w:p w14:paraId="0D0B62C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王亚君</w:t>
            </w:r>
          </w:p>
        </w:tc>
      </w:tr>
      <w:tr w14:paraId="12F2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E06E85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3210" w:type="dxa"/>
            <w:vAlign w:val="center"/>
          </w:tcPr>
          <w:p w14:paraId="6936FCA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重庆能源职业学院</w:t>
            </w:r>
          </w:p>
        </w:tc>
        <w:tc>
          <w:tcPr>
            <w:tcW w:w="1457" w:type="dxa"/>
            <w:vAlign w:val="center"/>
          </w:tcPr>
          <w:p w14:paraId="0391C82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56EB546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刘桂源、孙阔</w:t>
            </w:r>
          </w:p>
        </w:tc>
        <w:tc>
          <w:tcPr>
            <w:tcW w:w="1701" w:type="dxa"/>
            <w:vAlign w:val="center"/>
          </w:tcPr>
          <w:p w14:paraId="71C0D8A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彭俊杰</w:t>
            </w:r>
          </w:p>
          <w:p w14:paraId="1EF2DED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张茏</w:t>
            </w:r>
          </w:p>
        </w:tc>
      </w:tr>
      <w:tr w14:paraId="32D3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48554D4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3210" w:type="dxa"/>
            <w:vAlign w:val="center"/>
          </w:tcPr>
          <w:p w14:paraId="30565CB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重庆商务职业学院</w:t>
            </w:r>
          </w:p>
        </w:tc>
        <w:tc>
          <w:tcPr>
            <w:tcW w:w="1457" w:type="dxa"/>
            <w:vAlign w:val="center"/>
          </w:tcPr>
          <w:p w14:paraId="41102E5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0706958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毛清平、刘珈弘</w:t>
            </w:r>
          </w:p>
        </w:tc>
        <w:tc>
          <w:tcPr>
            <w:tcW w:w="1701" w:type="dxa"/>
            <w:vAlign w:val="center"/>
          </w:tcPr>
          <w:p w14:paraId="6015EB9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王雪梅</w:t>
            </w:r>
          </w:p>
          <w:p w14:paraId="09AEFB4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王婷婷</w:t>
            </w:r>
          </w:p>
        </w:tc>
      </w:tr>
      <w:tr w14:paraId="35B4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5"/>
            <w:vAlign w:val="center"/>
          </w:tcPr>
          <w:p w14:paraId="08F6088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高职组优秀奖</w:t>
            </w:r>
          </w:p>
        </w:tc>
      </w:tr>
      <w:tr w14:paraId="2FF0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3B01013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10" w:type="dxa"/>
            <w:vAlign w:val="center"/>
          </w:tcPr>
          <w:p w14:paraId="0D0F679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57" w:type="dxa"/>
            <w:vAlign w:val="center"/>
          </w:tcPr>
          <w:p w14:paraId="2A78E62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vAlign w:val="center"/>
          </w:tcPr>
          <w:p w14:paraId="6028FB6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vAlign w:val="center"/>
          </w:tcPr>
          <w:p w14:paraId="3C7B83F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55D8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6C0D4E3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 w14:paraId="1F6FA72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重庆航天职业技术学院</w:t>
            </w:r>
          </w:p>
        </w:tc>
        <w:tc>
          <w:tcPr>
            <w:tcW w:w="1457" w:type="dxa"/>
            <w:vAlign w:val="center"/>
          </w:tcPr>
          <w:p w14:paraId="73C3057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6BCE9EA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许涵、代正利</w:t>
            </w:r>
          </w:p>
        </w:tc>
        <w:tc>
          <w:tcPr>
            <w:tcW w:w="1701" w:type="dxa"/>
            <w:vAlign w:val="center"/>
          </w:tcPr>
          <w:p w14:paraId="452A6B1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 xml:space="preserve">蒋文豪 </w:t>
            </w:r>
          </w:p>
          <w:p w14:paraId="5D935B5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吴文明</w:t>
            </w:r>
          </w:p>
        </w:tc>
      </w:tr>
      <w:tr w14:paraId="3D6D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5311108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vAlign w:val="center"/>
          </w:tcPr>
          <w:p w14:paraId="1661519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重庆航天职业技术学院</w:t>
            </w:r>
          </w:p>
        </w:tc>
        <w:tc>
          <w:tcPr>
            <w:tcW w:w="1457" w:type="dxa"/>
            <w:vAlign w:val="center"/>
          </w:tcPr>
          <w:p w14:paraId="4E9A7D3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2563002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张林梅、黄珂</w:t>
            </w:r>
          </w:p>
        </w:tc>
        <w:tc>
          <w:tcPr>
            <w:tcW w:w="1701" w:type="dxa"/>
            <w:vAlign w:val="center"/>
          </w:tcPr>
          <w:p w14:paraId="186FED2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 xml:space="preserve">蒋文豪 </w:t>
            </w:r>
          </w:p>
          <w:p w14:paraId="55E1493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吴文明</w:t>
            </w:r>
          </w:p>
        </w:tc>
      </w:tr>
      <w:tr w14:paraId="2E4A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5B726A4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vAlign w:val="center"/>
          </w:tcPr>
          <w:p w14:paraId="0CD6A96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重庆财经职业学院</w:t>
            </w:r>
          </w:p>
        </w:tc>
        <w:tc>
          <w:tcPr>
            <w:tcW w:w="1457" w:type="dxa"/>
            <w:vAlign w:val="center"/>
          </w:tcPr>
          <w:p w14:paraId="755DC41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2A49024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付杰、余庆清</w:t>
            </w:r>
          </w:p>
        </w:tc>
        <w:tc>
          <w:tcPr>
            <w:tcW w:w="1701" w:type="dxa"/>
            <w:vAlign w:val="center"/>
          </w:tcPr>
          <w:p w14:paraId="22533B5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徐浩</w:t>
            </w:r>
          </w:p>
          <w:p w14:paraId="6F0749D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王平山</w:t>
            </w:r>
          </w:p>
        </w:tc>
      </w:tr>
      <w:tr w14:paraId="0D5A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9F702C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vAlign w:val="center"/>
          </w:tcPr>
          <w:p w14:paraId="08195D3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重庆电子科技职业大学</w:t>
            </w:r>
          </w:p>
        </w:tc>
        <w:tc>
          <w:tcPr>
            <w:tcW w:w="1457" w:type="dxa"/>
            <w:vAlign w:val="center"/>
          </w:tcPr>
          <w:p w14:paraId="4A5466B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5FAAF47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钟洋怡、雷炳英</w:t>
            </w:r>
          </w:p>
        </w:tc>
        <w:tc>
          <w:tcPr>
            <w:tcW w:w="1701" w:type="dxa"/>
            <w:vAlign w:val="center"/>
          </w:tcPr>
          <w:p w14:paraId="74DFF81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何晓庆</w:t>
            </w:r>
          </w:p>
          <w:p w14:paraId="525997C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马巾凌</w:t>
            </w:r>
          </w:p>
        </w:tc>
      </w:tr>
      <w:tr w14:paraId="15F5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67378FE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10" w:type="dxa"/>
            <w:vAlign w:val="center"/>
          </w:tcPr>
          <w:p w14:paraId="6DA0C9A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重庆工业职业技术学院</w:t>
            </w:r>
          </w:p>
        </w:tc>
        <w:tc>
          <w:tcPr>
            <w:tcW w:w="1457" w:type="dxa"/>
            <w:vAlign w:val="center"/>
          </w:tcPr>
          <w:p w14:paraId="0FA0EF5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427898B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曾丽颖、任家秀</w:t>
            </w:r>
          </w:p>
        </w:tc>
        <w:tc>
          <w:tcPr>
            <w:tcW w:w="1701" w:type="dxa"/>
            <w:vAlign w:val="center"/>
          </w:tcPr>
          <w:p w14:paraId="3AC46DB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杨雨</w:t>
            </w:r>
          </w:p>
          <w:p w14:paraId="7516D1E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李金珂</w:t>
            </w:r>
          </w:p>
        </w:tc>
      </w:tr>
      <w:tr w14:paraId="19DB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04" w:type="dxa"/>
            <w:vAlign w:val="center"/>
          </w:tcPr>
          <w:p w14:paraId="6F4A808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10" w:type="dxa"/>
            <w:vAlign w:val="center"/>
          </w:tcPr>
          <w:p w14:paraId="70CA94B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重庆公共运输职业学院</w:t>
            </w:r>
          </w:p>
        </w:tc>
        <w:tc>
          <w:tcPr>
            <w:tcW w:w="1457" w:type="dxa"/>
            <w:vAlign w:val="center"/>
          </w:tcPr>
          <w:p w14:paraId="2169C9D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0822116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廖誉淇、刘辉</w:t>
            </w:r>
          </w:p>
        </w:tc>
        <w:tc>
          <w:tcPr>
            <w:tcW w:w="1701" w:type="dxa"/>
            <w:vAlign w:val="center"/>
          </w:tcPr>
          <w:p w14:paraId="7058322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刘学虎</w:t>
            </w:r>
          </w:p>
        </w:tc>
      </w:tr>
      <w:tr w14:paraId="75DB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64C74A2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10" w:type="dxa"/>
            <w:vAlign w:val="center"/>
          </w:tcPr>
          <w:p w14:paraId="477BD0E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重庆公共运输职业学院</w:t>
            </w:r>
          </w:p>
        </w:tc>
        <w:tc>
          <w:tcPr>
            <w:tcW w:w="1457" w:type="dxa"/>
            <w:vAlign w:val="center"/>
          </w:tcPr>
          <w:p w14:paraId="4996A68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77201F6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唐梦婷、梁修芳</w:t>
            </w:r>
          </w:p>
        </w:tc>
        <w:tc>
          <w:tcPr>
            <w:tcW w:w="1701" w:type="dxa"/>
            <w:vAlign w:val="center"/>
          </w:tcPr>
          <w:p w14:paraId="024BF8E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刘学虎</w:t>
            </w:r>
          </w:p>
        </w:tc>
      </w:tr>
      <w:tr w14:paraId="190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04" w:type="dxa"/>
            <w:vAlign w:val="center"/>
          </w:tcPr>
          <w:p w14:paraId="13329D5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210" w:type="dxa"/>
            <w:vAlign w:val="center"/>
          </w:tcPr>
          <w:p w14:paraId="50B6202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重庆三峡职业学院</w:t>
            </w:r>
          </w:p>
        </w:tc>
        <w:tc>
          <w:tcPr>
            <w:tcW w:w="1457" w:type="dxa"/>
            <w:vAlign w:val="center"/>
          </w:tcPr>
          <w:p w14:paraId="22D28BB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0FC2BEB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周茂、谢浩</w:t>
            </w:r>
          </w:p>
        </w:tc>
        <w:tc>
          <w:tcPr>
            <w:tcW w:w="1701" w:type="dxa"/>
            <w:vAlign w:val="center"/>
          </w:tcPr>
          <w:p w14:paraId="36C499A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王玉龙</w:t>
            </w:r>
          </w:p>
        </w:tc>
      </w:tr>
      <w:tr w14:paraId="484D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FB9766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210" w:type="dxa"/>
            <w:vAlign w:val="center"/>
          </w:tcPr>
          <w:p w14:paraId="389975A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重庆财经职业学院</w:t>
            </w:r>
          </w:p>
        </w:tc>
        <w:tc>
          <w:tcPr>
            <w:tcW w:w="1457" w:type="dxa"/>
            <w:vAlign w:val="center"/>
          </w:tcPr>
          <w:p w14:paraId="63DA81F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6FCD4AC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李翠垚、邓正海</w:t>
            </w:r>
          </w:p>
        </w:tc>
        <w:tc>
          <w:tcPr>
            <w:tcW w:w="1701" w:type="dxa"/>
            <w:vAlign w:val="center"/>
          </w:tcPr>
          <w:p w14:paraId="1F9F277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王平山</w:t>
            </w:r>
          </w:p>
          <w:p w14:paraId="785692B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郑宗新</w:t>
            </w:r>
          </w:p>
        </w:tc>
      </w:tr>
      <w:tr w14:paraId="6B16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04" w:type="dxa"/>
            <w:vAlign w:val="center"/>
          </w:tcPr>
          <w:p w14:paraId="7AA16F8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3210" w:type="dxa"/>
            <w:vAlign w:val="center"/>
          </w:tcPr>
          <w:p w14:paraId="5545668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重庆理工职业学院</w:t>
            </w:r>
          </w:p>
        </w:tc>
        <w:tc>
          <w:tcPr>
            <w:tcW w:w="1457" w:type="dxa"/>
            <w:vAlign w:val="center"/>
          </w:tcPr>
          <w:p w14:paraId="6177F41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3060E24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傅章程、徐子轩</w:t>
            </w:r>
          </w:p>
        </w:tc>
        <w:tc>
          <w:tcPr>
            <w:tcW w:w="1701" w:type="dxa"/>
            <w:vAlign w:val="center"/>
          </w:tcPr>
          <w:p w14:paraId="073EAE6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张婧月</w:t>
            </w:r>
          </w:p>
          <w:p w14:paraId="7DA6388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罗御豪</w:t>
            </w:r>
          </w:p>
        </w:tc>
      </w:tr>
      <w:tr w14:paraId="133B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63756FF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3210" w:type="dxa"/>
            <w:vAlign w:val="center"/>
          </w:tcPr>
          <w:p w14:paraId="6165453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重庆理工职业学院</w:t>
            </w:r>
          </w:p>
        </w:tc>
        <w:tc>
          <w:tcPr>
            <w:tcW w:w="1457" w:type="dxa"/>
            <w:vAlign w:val="center"/>
          </w:tcPr>
          <w:p w14:paraId="12C761C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31D9FEB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余晧、张习晓</w:t>
            </w:r>
          </w:p>
        </w:tc>
        <w:tc>
          <w:tcPr>
            <w:tcW w:w="1701" w:type="dxa"/>
            <w:vAlign w:val="center"/>
          </w:tcPr>
          <w:p w14:paraId="3F91941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张婧月</w:t>
            </w:r>
          </w:p>
          <w:p w14:paraId="3F15FA6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李治序</w:t>
            </w:r>
          </w:p>
        </w:tc>
      </w:tr>
      <w:bookmarkEnd w:id="1"/>
    </w:tbl>
    <w:p w14:paraId="0D29E55C">
      <w:pPr>
        <w:kinsoku w:val="0"/>
        <w:overflowPunct w:val="0"/>
        <w:spacing w:line="600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28"/>
          <w:szCs w:val="32"/>
        </w:rPr>
        <w:sectPr>
          <w:headerReference r:id="rId3" w:type="default"/>
          <w:footerReference r:id="rId4" w:type="default"/>
          <w:pgSz w:w="11906" w:h="16838"/>
          <w:pgMar w:top="1644" w:right="1446" w:bottom="1985" w:left="1446" w:header="851" w:footer="992" w:gutter="0"/>
          <w:pgNumType w:fmt="numberInDash"/>
          <w:cols w:space="425" w:num="1"/>
          <w:docGrid w:linePitch="312" w:charSpace="0"/>
        </w:sectPr>
      </w:pPr>
    </w:p>
    <w:p w14:paraId="75B4C5B7">
      <w:pPr>
        <w:spacing w:line="60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3.区块链应用赛项本科组</w:t>
      </w:r>
    </w:p>
    <w:tbl>
      <w:tblPr>
        <w:tblStyle w:val="7"/>
        <w:tblW w:w="9786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210"/>
        <w:gridCol w:w="1457"/>
        <w:gridCol w:w="2552"/>
        <w:gridCol w:w="1701"/>
      </w:tblGrid>
      <w:tr w14:paraId="5570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786" w:type="dxa"/>
            <w:gridSpan w:val="5"/>
            <w:vAlign w:val="center"/>
          </w:tcPr>
          <w:p w14:paraId="506F3E4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本科组一等奖</w:t>
            </w:r>
          </w:p>
        </w:tc>
      </w:tr>
      <w:tr w14:paraId="0B03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67689E1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10" w:type="dxa"/>
            <w:vAlign w:val="center"/>
          </w:tcPr>
          <w:p w14:paraId="2061615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57" w:type="dxa"/>
            <w:vAlign w:val="center"/>
          </w:tcPr>
          <w:p w14:paraId="10D1F6B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vAlign w:val="center"/>
          </w:tcPr>
          <w:p w14:paraId="21B1F73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vAlign w:val="center"/>
          </w:tcPr>
          <w:p w14:paraId="74EC6E9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66CD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7913AB8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 w14:paraId="4C37496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重庆对外经贸学院</w:t>
            </w:r>
          </w:p>
        </w:tc>
        <w:tc>
          <w:tcPr>
            <w:tcW w:w="1457" w:type="dxa"/>
            <w:vAlign w:val="center"/>
          </w:tcPr>
          <w:p w14:paraId="01B8FBB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5CEC152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娄天一、郎晓洁</w:t>
            </w:r>
          </w:p>
        </w:tc>
        <w:tc>
          <w:tcPr>
            <w:tcW w:w="1701" w:type="dxa"/>
            <w:vAlign w:val="center"/>
          </w:tcPr>
          <w:p w14:paraId="1B63244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任晓珠</w:t>
            </w:r>
          </w:p>
        </w:tc>
      </w:tr>
      <w:tr w14:paraId="5993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4AFC04B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vAlign w:val="center"/>
          </w:tcPr>
          <w:p w14:paraId="62CF4D3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重庆移通学院</w:t>
            </w:r>
          </w:p>
        </w:tc>
        <w:tc>
          <w:tcPr>
            <w:tcW w:w="1457" w:type="dxa"/>
            <w:vAlign w:val="center"/>
          </w:tcPr>
          <w:p w14:paraId="68719B5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129C683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吴银花、赵延萍</w:t>
            </w:r>
          </w:p>
        </w:tc>
        <w:tc>
          <w:tcPr>
            <w:tcW w:w="1701" w:type="dxa"/>
            <w:vAlign w:val="center"/>
          </w:tcPr>
          <w:p w14:paraId="73FB053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张菡</w:t>
            </w:r>
          </w:p>
          <w:p w14:paraId="2EECE47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陈明燕</w:t>
            </w:r>
          </w:p>
        </w:tc>
      </w:tr>
      <w:tr w14:paraId="0576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1B9D68B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vAlign w:val="center"/>
          </w:tcPr>
          <w:p w14:paraId="330EBF5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重庆师范大学</w:t>
            </w:r>
          </w:p>
        </w:tc>
        <w:tc>
          <w:tcPr>
            <w:tcW w:w="1457" w:type="dxa"/>
            <w:vAlign w:val="center"/>
          </w:tcPr>
          <w:p w14:paraId="3D34278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62D2889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许馨月、赵思怡</w:t>
            </w:r>
          </w:p>
        </w:tc>
        <w:tc>
          <w:tcPr>
            <w:tcW w:w="1701" w:type="dxa"/>
            <w:vAlign w:val="center"/>
          </w:tcPr>
          <w:p w14:paraId="05B298D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周玉琴</w:t>
            </w:r>
          </w:p>
        </w:tc>
      </w:tr>
      <w:tr w14:paraId="0D2B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34B237B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vAlign w:val="center"/>
          </w:tcPr>
          <w:p w14:paraId="35AC664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重庆外语外事学院</w:t>
            </w:r>
          </w:p>
        </w:tc>
        <w:tc>
          <w:tcPr>
            <w:tcW w:w="1457" w:type="dxa"/>
            <w:vAlign w:val="center"/>
          </w:tcPr>
          <w:p w14:paraId="101C6EC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5B139A7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周承、刘力嘉</w:t>
            </w:r>
          </w:p>
        </w:tc>
        <w:tc>
          <w:tcPr>
            <w:tcW w:w="1701" w:type="dxa"/>
            <w:vAlign w:val="center"/>
          </w:tcPr>
          <w:p w14:paraId="433B370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李华</w:t>
            </w:r>
          </w:p>
          <w:p w14:paraId="1991D36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谢静</w:t>
            </w:r>
          </w:p>
        </w:tc>
      </w:tr>
      <w:tr w14:paraId="2BB0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8AF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本科组二等奖</w:t>
            </w:r>
          </w:p>
        </w:tc>
      </w:tr>
      <w:tr w14:paraId="5B67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62C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251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9CD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4F2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150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1320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824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108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重庆工商大学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A36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F56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李帆、李培杠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AA7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李双琦</w:t>
            </w:r>
          </w:p>
        </w:tc>
      </w:tr>
      <w:tr w14:paraId="4239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81D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A1D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重庆城市科技学院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5BD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766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谭俊文、何凤琴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B6C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胡禛</w:t>
            </w:r>
          </w:p>
        </w:tc>
      </w:tr>
      <w:tr w14:paraId="5EA1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4AA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158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重庆财经学院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E63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E33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宋家荣、祁传美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6C3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邹睿</w:t>
            </w:r>
          </w:p>
          <w:p w14:paraId="04C9D71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黄文涛</w:t>
            </w:r>
          </w:p>
        </w:tc>
      </w:tr>
      <w:tr w14:paraId="3A7A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693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71B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重庆城市科技学院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7A5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08E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杨秀秀、陈婧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502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胡禛</w:t>
            </w:r>
          </w:p>
        </w:tc>
      </w:tr>
      <w:tr w14:paraId="57F8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44E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A35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重庆第二师范学院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80B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BA0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陈敏、曾绘吉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802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李映桥</w:t>
            </w:r>
          </w:p>
        </w:tc>
      </w:tr>
      <w:tr w14:paraId="68AD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A42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27A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重庆第二师范学院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B72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758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文艺、姬雅淇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AF6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李映桥</w:t>
            </w:r>
          </w:p>
        </w:tc>
      </w:tr>
      <w:tr w14:paraId="7476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D19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05A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重庆财经学院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41E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867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庞茜尹、王又巧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52C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谭杰</w:t>
            </w:r>
          </w:p>
          <w:p w14:paraId="40EA28E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卿天赐</w:t>
            </w:r>
          </w:p>
        </w:tc>
      </w:tr>
      <w:tr w14:paraId="10F2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6" w:type="dxa"/>
            <w:gridSpan w:val="5"/>
            <w:vAlign w:val="center"/>
          </w:tcPr>
          <w:p w14:paraId="7DB4773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本科组三等奖</w:t>
            </w:r>
          </w:p>
        </w:tc>
      </w:tr>
      <w:tr w14:paraId="0F7D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1550352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10" w:type="dxa"/>
            <w:vAlign w:val="center"/>
          </w:tcPr>
          <w:p w14:paraId="21EF5FF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57" w:type="dxa"/>
            <w:vAlign w:val="center"/>
          </w:tcPr>
          <w:p w14:paraId="0AA673D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vAlign w:val="center"/>
          </w:tcPr>
          <w:p w14:paraId="448D298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vAlign w:val="center"/>
          </w:tcPr>
          <w:p w14:paraId="38E9796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356A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7D78242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 w14:paraId="60C8836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重庆城市科技学院</w:t>
            </w:r>
          </w:p>
        </w:tc>
        <w:tc>
          <w:tcPr>
            <w:tcW w:w="1457" w:type="dxa"/>
            <w:vAlign w:val="center"/>
          </w:tcPr>
          <w:p w14:paraId="7BBA029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55EEC42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郭万琴、白洁</w:t>
            </w:r>
          </w:p>
        </w:tc>
        <w:tc>
          <w:tcPr>
            <w:tcW w:w="1701" w:type="dxa"/>
            <w:vAlign w:val="center"/>
          </w:tcPr>
          <w:p w14:paraId="2CD7530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胡禛</w:t>
            </w:r>
          </w:p>
        </w:tc>
      </w:tr>
      <w:tr w14:paraId="1DDB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47BEFF5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vAlign w:val="center"/>
          </w:tcPr>
          <w:p w14:paraId="47490EE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西南政法大学</w:t>
            </w:r>
          </w:p>
        </w:tc>
        <w:tc>
          <w:tcPr>
            <w:tcW w:w="1457" w:type="dxa"/>
            <w:vAlign w:val="center"/>
          </w:tcPr>
          <w:p w14:paraId="4CA4806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76D1A5C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王可馨、胡慧琳</w:t>
            </w:r>
          </w:p>
        </w:tc>
        <w:tc>
          <w:tcPr>
            <w:tcW w:w="1701" w:type="dxa"/>
            <w:vAlign w:val="center"/>
          </w:tcPr>
          <w:p w14:paraId="678D347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梁洪</w:t>
            </w:r>
          </w:p>
        </w:tc>
      </w:tr>
      <w:tr w14:paraId="0DB6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3BF0F4E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vAlign w:val="center"/>
          </w:tcPr>
          <w:p w14:paraId="12D7E3B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重庆对外经贸学院</w:t>
            </w:r>
          </w:p>
        </w:tc>
        <w:tc>
          <w:tcPr>
            <w:tcW w:w="1457" w:type="dxa"/>
            <w:vAlign w:val="center"/>
          </w:tcPr>
          <w:p w14:paraId="4E53467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04E9851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彭柳芸、冉林</w:t>
            </w:r>
          </w:p>
        </w:tc>
        <w:tc>
          <w:tcPr>
            <w:tcW w:w="1701" w:type="dxa"/>
            <w:vAlign w:val="center"/>
          </w:tcPr>
          <w:p w14:paraId="43C587A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任晓珠</w:t>
            </w:r>
          </w:p>
        </w:tc>
      </w:tr>
      <w:tr w14:paraId="65C1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0EA7BEB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vAlign w:val="center"/>
          </w:tcPr>
          <w:p w14:paraId="6C9340D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重庆邮电大学</w:t>
            </w:r>
          </w:p>
        </w:tc>
        <w:tc>
          <w:tcPr>
            <w:tcW w:w="1457" w:type="dxa"/>
            <w:vAlign w:val="center"/>
          </w:tcPr>
          <w:p w14:paraId="1E23458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4D98436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赵岚欣、何帅</w:t>
            </w:r>
          </w:p>
        </w:tc>
        <w:tc>
          <w:tcPr>
            <w:tcW w:w="1701" w:type="dxa"/>
            <w:vAlign w:val="center"/>
          </w:tcPr>
          <w:p w14:paraId="3AC5C43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罗文竹</w:t>
            </w:r>
          </w:p>
        </w:tc>
      </w:tr>
      <w:tr w14:paraId="72C5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2AD27A9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10" w:type="dxa"/>
            <w:vAlign w:val="center"/>
          </w:tcPr>
          <w:p w14:paraId="6F0A0C2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重庆城市科技学院</w:t>
            </w:r>
          </w:p>
        </w:tc>
        <w:tc>
          <w:tcPr>
            <w:tcW w:w="1457" w:type="dxa"/>
            <w:vAlign w:val="center"/>
          </w:tcPr>
          <w:p w14:paraId="0B5AAD6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1F01A8A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周长渠、李俞霖</w:t>
            </w:r>
          </w:p>
        </w:tc>
        <w:tc>
          <w:tcPr>
            <w:tcW w:w="1701" w:type="dxa"/>
            <w:vAlign w:val="center"/>
          </w:tcPr>
          <w:p w14:paraId="0132C4D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胡禛</w:t>
            </w:r>
          </w:p>
        </w:tc>
      </w:tr>
      <w:tr w14:paraId="2E98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76CD3C3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10" w:type="dxa"/>
            <w:vAlign w:val="center"/>
          </w:tcPr>
          <w:p w14:paraId="2378778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重庆邮电大学</w:t>
            </w:r>
          </w:p>
        </w:tc>
        <w:tc>
          <w:tcPr>
            <w:tcW w:w="1457" w:type="dxa"/>
            <w:vAlign w:val="center"/>
          </w:tcPr>
          <w:p w14:paraId="790D465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7192B4C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李梦莹、林雨菲</w:t>
            </w:r>
          </w:p>
        </w:tc>
        <w:tc>
          <w:tcPr>
            <w:tcW w:w="1701" w:type="dxa"/>
            <w:vAlign w:val="center"/>
          </w:tcPr>
          <w:p w14:paraId="17100ED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王宝琳</w:t>
            </w:r>
          </w:p>
        </w:tc>
      </w:tr>
      <w:tr w14:paraId="65B9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1D72DAF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10" w:type="dxa"/>
            <w:vAlign w:val="center"/>
          </w:tcPr>
          <w:p w14:paraId="578DB8C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重庆工商大学</w:t>
            </w:r>
          </w:p>
        </w:tc>
        <w:tc>
          <w:tcPr>
            <w:tcW w:w="1457" w:type="dxa"/>
            <w:vAlign w:val="center"/>
          </w:tcPr>
          <w:p w14:paraId="33FE6FD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0274E6E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胡佳、鞠佳玲</w:t>
            </w:r>
          </w:p>
        </w:tc>
        <w:tc>
          <w:tcPr>
            <w:tcW w:w="1701" w:type="dxa"/>
            <w:vAlign w:val="center"/>
          </w:tcPr>
          <w:p w14:paraId="2480159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李双琦</w:t>
            </w:r>
          </w:p>
        </w:tc>
      </w:tr>
      <w:tr w14:paraId="0738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248594F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210" w:type="dxa"/>
            <w:vAlign w:val="center"/>
          </w:tcPr>
          <w:p w14:paraId="7797B45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重庆财经学院</w:t>
            </w:r>
          </w:p>
        </w:tc>
        <w:tc>
          <w:tcPr>
            <w:tcW w:w="1457" w:type="dxa"/>
            <w:vAlign w:val="center"/>
          </w:tcPr>
          <w:p w14:paraId="729E5A1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0617EF3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张闻轩、颜洪伟</w:t>
            </w:r>
          </w:p>
        </w:tc>
        <w:tc>
          <w:tcPr>
            <w:tcW w:w="1701" w:type="dxa"/>
            <w:vAlign w:val="center"/>
          </w:tcPr>
          <w:p w14:paraId="1232558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卿天赐</w:t>
            </w:r>
          </w:p>
          <w:p w14:paraId="5C185F4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邹睿</w:t>
            </w:r>
          </w:p>
        </w:tc>
      </w:tr>
      <w:tr w14:paraId="023D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1B89A50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210" w:type="dxa"/>
            <w:vAlign w:val="center"/>
          </w:tcPr>
          <w:p w14:paraId="53BECEC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重庆外语外事学院</w:t>
            </w:r>
          </w:p>
        </w:tc>
        <w:tc>
          <w:tcPr>
            <w:tcW w:w="1457" w:type="dxa"/>
            <w:vAlign w:val="center"/>
          </w:tcPr>
          <w:p w14:paraId="2398AB6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6B66C9B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杨腾志、王艳芬</w:t>
            </w:r>
          </w:p>
        </w:tc>
        <w:tc>
          <w:tcPr>
            <w:tcW w:w="1701" w:type="dxa"/>
            <w:vAlign w:val="center"/>
          </w:tcPr>
          <w:p w14:paraId="56C9D81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张力方</w:t>
            </w:r>
          </w:p>
          <w:p w14:paraId="2D0CC46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李华</w:t>
            </w:r>
          </w:p>
        </w:tc>
      </w:tr>
      <w:tr w14:paraId="379B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4C37EAF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3210" w:type="dxa"/>
            <w:vAlign w:val="center"/>
          </w:tcPr>
          <w:p w14:paraId="45B9C25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重庆师范大学</w:t>
            </w:r>
          </w:p>
        </w:tc>
        <w:tc>
          <w:tcPr>
            <w:tcW w:w="1457" w:type="dxa"/>
            <w:vAlign w:val="center"/>
          </w:tcPr>
          <w:p w14:paraId="02012E7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1522771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程蘭婷、张申彤</w:t>
            </w:r>
          </w:p>
        </w:tc>
        <w:tc>
          <w:tcPr>
            <w:tcW w:w="1701" w:type="dxa"/>
            <w:vAlign w:val="center"/>
          </w:tcPr>
          <w:p w14:paraId="599064C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段俊</w:t>
            </w:r>
          </w:p>
        </w:tc>
      </w:tr>
      <w:tr w14:paraId="03CB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00ED2D3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3210" w:type="dxa"/>
            <w:vAlign w:val="center"/>
          </w:tcPr>
          <w:p w14:paraId="23FDA4C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重庆工商大学</w:t>
            </w:r>
          </w:p>
        </w:tc>
        <w:tc>
          <w:tcPr>
            <w:tcW w:w="1457" w:type="dxa"/>
            <w:vAlign w:val="center"/>
          </w:tcPr>
          <w:p w14:paraId="35FDE8B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67EAA31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杨雨馨、韦宇欣</w:t>
            </w:r>
          </w:p>
        </w:tc>
        <w:tc>
          <w:tcPr>
            <w:tcW w:w="1701" w:type="dxa"/>
            <w:vAlign w:val="center"/>
          </w:tcPr>
          <w:p w14:paraId="3721B09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李双琦</w:t>
            </w:r>
          </w:p>
        </w:tc>
      </w:tr>
      <w:tr w14:paraId="67BC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6" w:type="dxa"/>
            <w:gridSpan w:val="5"/>
            <w:vAlign w:val="center"/>
          </w:tcPr>
          <w:p w14:paraId="16695CF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本科组优秀奖</w:t>
            </w:r>
          </w:p>
        </w:tc>
      </w:tr>
      <w:tr w14:paraId="3B9A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5C1BCFE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10" w:type="dxa"/>
            <w:vAlign w:val="center"/>
          </w:tcPr>
          <w:p w14:paraId="520AE50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57" w:type="dxa"/>
            <w:vAlign w:val="center"/>
          </w:tcPr>
          <w:p w14:paraId="58A7F8D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vAlign w:val="center"/>
          </w:tcPr>
          <w:p w14:paraId="48D83AD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vAlign w:val="center"/>
          </w:tcPr>
          <w:p w14:paraId="5659A74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7483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7D03314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 w14:paraId="1AB752B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重庆第二师范学院</w:t>
            </w:r>
          </w:p>
        </w:tc>
        <w:tc>
          <w:tcPr>
            <w:tcW w:w="1457" w:type="dxa"/>
            <w:vAlign w:val="center"/>
          </w:tcPr>
          <w:p w14:paraId="4BE266E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62BB50D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王艺桃、万玉</w:t>
            </w:r>
          </w:p>
        </w:tc>
        <w:tc>
          <w:tcPr>
            <w:tcW w:w="1701" w:type="dxa"/>
            <w:vAlign w:val="center"/>
          </w:tcPr>
          <w:p w14:paraId="11C5BBD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李映桥</w:t>
            </w:r>
          </w:p>
        </w:tc>
      </w:tr>
      <w:tr w14:paraId="03E3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320F047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10" w:type="dxa"/>
            <w:vAlign w:val="center"/>
          </w:tcPr>
          <w:p w14:paraId="5862146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重庆第二师范学院</w:t>
            </w:r>
          </w:p>
        </w:tc>
        <w:tc>
          <w:tcPr>
            <w:tcW w:w="1457" w:type="dxa"/>
            <w:vAlign w:val="center"/>
          </w:tcPr>
          <w:p w14:paraId="51D599E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4842D3E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王薏桉、朱晨晓</w:t>
            </w:r>
          </w:p>
        </w:tc>
        <w:tc>
          <w:tcPr>
            <w:tcW w:w="1701" w:type="dxa"/>
            <w:vAlign w:val="center"/>
          </w:tcPr>
          <w:p w14:paraId="3A5D8C4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李映桥</w:t>
            </w:r>
          </w:p>
        </w:tc>
      </w:tr>
      <w:tr w14:paraId="5622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20A75FA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10" w:type="dxa"/>
            <w:vAlign w:val="center"/>
          </w:tcPr>
          <w:p w14:paraId="22F7E63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重庆移通学院</w:t>
            </w:r>
          </w:p>
        </w:tc>
        <w:tc>
          <w:tcPr>
            <w:tcW w:w="1457" w:type="dxa"/>
            <w:vAlign w:val="center"/>
          </w:tcPr>
          <w:p w14:paraId="6DBDCBA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7AA2B5E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彭红淋、马小灵</w:t>
            </w:r>
          </w:p>
        </w:tc>
        <w:tc>
          <w:tcPr>
            <w:tcW w:w="1701" w:type="dxa"/>
            <w:vAlign w:val="center"/>
          </w:tcPr>
          <w:p w14:paraId="7D4AA54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冉叶虹</w:t>
            </w:r>
          </w:p>
          <w:p w14:paraId="3439396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赵鈺琳</w:t>
            </w:r>
          </w:p>
        </w:tc>
      </w:tr>
      <w:tr w14:paraId="1872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36A1B61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10" w:type="dxa"/>
            <w:vAlign w:val="center"/>
          </w:tcPr>
          <w:p w14:paraId="26CFB53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重庆邮电大学</w:t>
            </w:r>
          </w:p>
        </w:tc>
        <w:tc>
          <w:tcPr>
            <w:tcW w:w="1457" w:type="dxa"/>
            <w:vAlign w:val="center"/>
          </w:tcPr>
          <w:p w14:paraId="4198393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04254BC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王子垚、喻婷</w:t>
            </w:r>
          </w:p>
        </w:tc>
        <w:tc>
          <w:tcPr>
            <w:tcW w:w="1701" w:type="dxa"/>
            <w:vAlign w:val="center"/>
          </w:tcPr>
          <w:p w14:paraId="3737A97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王宝琳</w:t>
            </w:r>
          </w:p>
        </w:tc>
      </w:tr>
      <w:tr w14:paraId="7EFA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0E0DDA0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10" w:type="dxa"/>
            <w:vAlign w:val="center"/>
          </w:tcPr>
          <w:p w14:paraId="6DA0BB7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重庆移通学院</w:t>
            </w:r>
          </w:p>
        </w:tc>
        <w:tc>
          <w:tcPr>
            <w:tcW w:w="1457" w:type="dxa"/>
            <w:vAlign w:val="center"/>
          </w:tcPr>
          <w:p w14:paraId="6AA5964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381A9B0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孟宇寒、吴玉兰</w:t>
            </w:r>
          </w:p>
        </w:tc>
        <w:tc>
          <w:tcPr>
            <w:tcW w:w="1701" w:type="dxa"/>
            <w:vAlign w:val="center"/>
          </w:tcPr>
          <w:p w14:paraId="2983139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陈明燕</w:t>
            </w:r>
          </w:p>
          <w:p w14:paraId="5C63CB4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张菡</w:t>
            </w:r>
          </w:p>
        </w:tc>
      </w:tr>
      <w:tr w14:paraId="1B90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vAlign w:val="center"/>
          </w:tcPr>
          <w:p w14:paraId="267F84E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10" w:type="dxa"/>
            <w:vAlign w:val="center"/>
          </w:tcPr>
          <w:p w14:paraId="74A4980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重庆邮电大学</w:t>
            </w:r>
          </w:p>
        </w:tc>
        <w:tc>
          <w:tcPr>
            <w:tcW w:w="1457" w:type="dxa"/>
            <w:vAlign w:val="center"/>
          </w:tcPr>
          <w:p w14:paraId="6B6D94E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7089C79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尹春欢、陈洁娇</w:t>
            </w:r>
          </w:p>
        </w:tc>
        <w:tc>
          <w:tcPr>
            <w:tcW w:w="1701" w:type="dxa"/>
            <w:vAlign w:val="center"/>
          </w:tcPr>
          <w:p w14:paraId="20367A4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呼万哲</w:t>
            </w:r>
          </w:p>
        </w:tc>
      </w:tr>
      <w:tr w14:paraId="1763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41CA0E3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10" w:type="dxa"/>
            <w:vAlign w:val="center"/>
          </w:tcPr>
          <w:p w14:paraId="55B5E43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重庆工商大学</w:t>
            </w:r>
          </w:p>
        </w:tc>
        <w:tc>
          <w:tcPr>
            <w:tcW w:w="1457" w:type="dxa"/>
            <w:vAlign w:val="center"/>
          </w:tcPr>
          <w:p w14:paraId="71E14BC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24E38F8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董婷霞、张宇嫣</w:t>
            </w:r>
          </w:p>
        </w:tc>
        <w:tc>
          <w:tcPr>
            <w:tcW w:w="1701" w:type="dxa"/>
            <w:vAlign w:val="center"/>
          </w:tcPr>
          <w:p w14:paraId="056EC3B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李双琦</w:t>
            </w:r>
          </w:p>
        </w:tc>
      </w:tr>
      <w:tr w14:paraId="40B0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35D15B2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210" w:type="dxa"/>
            <w:vAlign w:val="center"/>
          </w:tcPr>
          <w:p w14:paraId="003F8AF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重庆外语外事学院</w:t>
            </w:r>
          </w:p>
        </w:tc>
        <w:tc>
          <w:tcPr>
            <w:tcW w:w="1457" w:type="dxa"/>
            <w:vAlign w:val="center"/>
          </w:tcPr>
          <w:p w14:paraId="4B4EF9C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6A8372D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刘倩、庹玲俐</w:t>
            </w:r>
          </w:p>
        </w:tc>
        <w:tc>
          <w:tcPr>
            <w:tcW w:w="1701" w:type="dxa"/>
            <w:vAlign w:val="center"/>
          </w:tcPr>
          <w:p w14:paraId="5A72428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唐艺萌</w:t>
            </w:r>
          </w:p>
          <w:p w14:paraId="496BF51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谢静</w:t>
            </w:r>
          </w:p>
        </w:tc>
      </w:tr>
      <w:tr w14:paraId="6968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2A2AD71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210" w:type="dxa"/>
            <w:vAlign w:val="center"/>
          </w:tcPr>
          <w:p w14:paraId="3DA71EE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重庆外语外事学院</w:t>
            </w:r>
          </w:p>
        </w:tc>
        <w:tc>
          <w:tcPr>
            <w:tcW w:w="1457" w:type="dxa"/>
            <w:vAlign w:val="center"/>
          </w:tcPr>
          <w:p w14:paraId="38677CB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6BE7923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余进红、方荟婷</w:t>
            </w:r>
          </w:p>
        </w:tc>
        <w:tc>
          <w:tcPr>
            <w:tcW w:w="1701" w:type="dxa"/>
            <w:vAlign w:val="center"/>
          </w:tcPr>
          <w:p w14:paraId="1C50C00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谢静</w:t>
            </w:r>
          </w:p>
          <w:p w14:paraId="103E900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李华</w:t>
            </w:r>
          </w:p>
        </w:tc>
      </w:tr>
      <w:tr w14:paraId="2DFE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6F86DAB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3210" w:type="dxa"/>
            <w:vAlign w:val="center"/>
          </w:tcPr>
          <w:p w14:paraId="528F996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重庆财经学院</w:t>
            </w:r>
          </w:p>
        </w:tc>
        <w:tc>
          <w:tcPr>
            <w:tcW w:w="1457" w:type="dxa"/>
            <w:vAlign w:val="center"/>
          </w:tcPr>
          <w:p w14:paraId="08FAF2A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vAlign w:val="center"/>
          </w:tcPr>
          <w:p w14:paraId="3C13457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廖焱钰、李玫</w:t>
            </w:r>
          </w:p>
        </w:tc>
        <w:tc>
          <w:tcPr>
            <w:tcW w:w="1701" w:type="dxa"/>
            <w:vAlign w:val="center"/>
          </w:tcPr>
          <w:p w14:paraId="4B7138A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黄文涛</w:t>
            </w:r>
          </w:p>
          <w:p w14:paraId="5F31A68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谭杰</w:t>
            </w:r>
          </w:p>
        </w:tc>
      </w:tr>
      <w:tr w14:paraId="350D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4798DB3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3210" w:type="dxa"/>
            <w:vAlign w:val="center"/>
          </w:tcPr>
          <w:p w14:paraId="734F0C6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重庆师范大学</w:t>
            </w:r>
          </w:p>
        </w:tc>
        <w:tc>
          <w:tcPr>
            <w:tcW w:w="1457" w:type="dxa"/>
            <w:vAlign w:val="center"/>
          </w:tcPr>
          <w:p w14:paraId="7704AF4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5E8CCB7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王欣、陈亚熙</w:t>
            </w:r>
          </w:p>
        </w:tc>
        <w:tc>
          <w:tcPr>
            <w:tcW w:w="1701" w:type="dxa"/>
            <w:vAlign w:val="center"/>
          </w:tcPr>
          <w:p w14:paraId="5CE2268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彭素</w:t>
            </w:r>
          </w:p>
        </w:tc>
      </w:tr>
      <w:tr w14:paraId="1253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22722F6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3210" w:type="dxa"/>
            <w:vAlign w:val="center"/>
          </w:tcPr>
          <w:p w14:paraId="037B631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重庆师范大学</w:t>
            </w:r>
          </w:p>
        </w:tc>
        <w:tc>
          <w:tcPr>
            <w:tcW w:w="1457" w:type="dxa"/>
            <w:vAlign w:val="center"/>
          </w:tcPr>
          <w:p w14:paraId="639CF96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vAlign w:val="center"/>
          </w:tcPr>
          <w:p w14:paraId="41B1704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杨仕秀、邹鑫艺</w:t>
            </w:r>
          </w:p>
        </w:tc>
        <w:tc>
          <w:tcPr>
            <w:tcW w:w="1701" w:type="dxa"/>
            <w:vAlign w:val="center"/>
          </w:tcPr>
          <w:p w14:paraId="6CAE53C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王珏</w:t>
            </w:r>
          </w:p>
        </w:tc>
      </w:tr>
      <w:tr w14:paraId="6348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 w14:paraId="684122D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3210" w:type="dxa"/>
            <w:vAlign w:val="center"/>
          </w:tcPr>
          <w:p w14:paraId="029105A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重庆移通学院</w:t>
            </w:r>
          </w:p>
        </w:tc>
        <w:tc>
          <w:tcPr>
            <w:tcW w:w="1457" w:type="dxa"/>
            <w:vAlign w:val="center"/>
          </w:tcPr>
          <w:p w14:paraId="1948650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4B7A5C9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田雅晴、张荣荣</w:t>
            </w:r>
          </w:p>
        </w:tc>
        <w:tc>
          <w:tcPr>
            <w:tcW w:w="1701" w:type="dxa"/>
            <w:vAlign w:val="center"/>
          </w:tcPr>
          <w:p w14:paraId="574203B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赵鈺琳</w:t>
            </w:r>
          </w:p>
          <w:p w14:paraId="64952C7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冉叶虹</w:t>
            </w:r>
          </w:p>
        </w:tc>
      </w:tr>
    </w:tbl>
    <w:p w14:paraId="46E5CDC0">
      <w:pPr>
        <w:spacing w:line="60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4.区块链应用赛项高职组</w:t>
      </w:r>
    </w:p>
    <w:tbl>
      <w:tblPr>
        <w:tblStyle w:val="7"/>
        <w:tblW w:w="9798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240"/>
        <w:gridCol w:w="1412"/>
        <w:gridCol w:w="2552"/>
        <w:gridCol w:w="1701"/>
      </w:tblGrid>
      <w:tr w14:paraId="0E4A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8" w:type="dxa"/>
            <w:gridSpan w:val="5"/>
            <w:vAlign w:val="center"/>
          </w:tcPr>
          <w:p w14:paraId="3956381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高职组一等奖</w:t>
            </w:r>
          </w:p>
        </w:tc>
      </w:tr>
      <w:tr w14:paraId="663D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19E3E4C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40" w:type="dxa"/>
            <w:vAlign w:val="center"/>
          </w:tcPr>
          <w:p w14:paraId="71CEFE7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12" w:type="dxa"/>
            <w:vAlign w:val="center"/>
          </w:tcPr>
          <w:p w14:paraId="721787D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vAlign w:val="center"/>
          </w:tcPr>
          <w:p w14:paraId="1BE5AAE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vAlign w:val="center"/>
          </w:tcPr>
          <w:p w14:paraId="101772A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3A5A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17405BD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40" w:type="dxa"/>
            <w:vAlign w:val="center"/>
          </w:tcPr>
          <w:p w14:paraId="550F4CC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重庆财经职业学院</w:t>
            </w:r>
          </w:p>
        </w:tc>
        <w:tc>
          <w:tcPr>
            <w:tcW w:w="1412" w:type="dxa"/>
            <w:vAlign w:val="center"/>
          </w:tcPr>
          <w:p w14:paraId="1EEB29C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0C33624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李倩倩、潘丽竹</w:t>
            </w:r>
          </w:p>
        </w:tc>
        <w:tc>
          <w:tcPr>
            <w:tcW w:w="1701" w:type="dxa"/>
            <w:vAlign w:val="center"/>
          </w:tcPr>
          <w:p w14:paraId="78DC0BA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王廷</w:t>
            </w:r>
          </w:p>
          <w:p w14:paraId="4480713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赵蕊</w:t>
            </w:r>
          </w:p>
        </w:tc>
      </w:tr>
      <w:tr w14:paraId="1C18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3" w:type="dxa"/>
            <w:vAlign w:val="center"/>
          </w:tcPr>
          <w:p w14:paraId="517274F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40" w:type="dxa"/>
            <w:vAlign w:val="center"/>
          </w:tcPr>
          <w:p w14:paraId="080222E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重庆旅游职业学院</w:t>
            </w:r>
          </w:p>
        </w:tc>
        <w:tc>
          <w:tcPr>
            <w:tcW w:w="1412" w:type="dxa"/>
            <w:vAlign w:val="center"/>
          </w:tcPr>
          <w:p w14:paraId="41B91A0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1AE0F4C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蔡雍琴、古珍</w:t>
            </w:r>
          </w:p>
        </w:tc>
        <w:tc>
          <w:tcPr>
            <w:tcW w:w="1701" w:type="dxa"/>
            <w:vAlign w:val="center"/>
          </w:tcPr>
          <w:p w14:paraId="3A4331B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盛星</w:t>
            </w:r>
          </w:p>
        </w:tc>
      </w:tr>
      <w:tr w14:paraId="1103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5BA0836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40" w:type="dxa"/>
            <w:vAlign w:val="center"/>
          </w:tcPr>
          <w:p w14:paraId="7DF8688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重庆工程职业技术学院</w:t>
            </w:r>
          </w:p>
        </w:tc>
        <w:tc>
          <w:tcPr>
            <w:tcW w:w="1412" w:type="dxa"/>
            <w:vAlign w:val="center"/>
          </w:tcPr>
          <w:p w14:paraId="622A4FA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4ECA9D6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黄亮、杨杰洁</w:t>
            </w:r>
          </w:p>
        </w:tc>
        <w:tc>
          <w:tcPr>
            <w:tcW w:w="1701" w:type="dxa"/>
            <w:vAlign w:val="center"/>
          </w:tcPr>
          <w:p w14:paraId="6A646DD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王晓庆</w:t>
            </w:r>
          </w:p>
          <w:p w14:paraId="3E8557B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陈胜蓝</w:t>
            </w:r>
          </w:p>
        </w:tc>
      </w:tr>
      <w:tr w14:paraId="5A48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8" w:type="dxa"/>
            <w:gridSpan w:val="5"/>
            <w:vAlign w:val="center"/>
          </w:tcPr>
          <w:p w14:paraId="523DCD9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高职组二等奖</w:t>
            </w:r>
          </w:p>
        </w:tc>
      </w:tr>
      <w:tr w14:paraId="32F6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6711B24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40" w:type="dxa"/>
            <w:vAlign w:val="center"/>
          </w:tcPr>
          <w:p w14:paraId="0265714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12" w:type="dxa"/>
            <w:vAlign w:val="center"/>
          </w:tcPr>
          <w:p w14:paraId="004B5C4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vAlign w:val="center"/>
          </w:tcPr>
          <w:p w14:paraId="32E6316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vAlign w:val="center"/>
          </w:tcPr>
          <w:p w14:paraId="1D18D66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3125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17DDD20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40" w:type="dxa"/>
            <w:vAlign w:val="center"/>
          </w:tcPr>
          <w:p w14:paraId="780DDAE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重庆财经职业学院</w:t>
            </w:r>
          </w:p>
        </w:tc>
        <w:tc>
          <w:tcPr>
            <w:tcW w:w="1412" w:type="dxa"/>
            <w:vAlign w:val="center"/>
          </w:tcPr>
          <w:p w14:paraId="164ECDA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vAlign w:val="center"/>
          </w:tcPr>
          <w:p w14:paraId="0712F86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王欣悦、秦雨</w:t>
            </w:r>
          </w:p>
        </w:tc>
        <w:tc>
          <w:tcPr>
            <w:tcW w:w="1701" w:type="dxa"/>
            <w:vAlign w:val="center"/>
          </w:tcPr>
          <w:p w14:paraId="4DF4CF0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赵蕊</w:t>
            </w:r>
          </w:p>
          <w:p w14:paraId="59DD21D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王廷</w:t>
            </w:r>
          </w:p>
        </w:tc>
      </w:tr>
      <w:tr w14:paraId="14EB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38E7B1A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40" w:type="dxa"/>
            <w:vAlign w:val="center"/>
          </w:tcPr>
          <w:p w14:paraId="4091171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重庆建筑工程职业学院</w:t>
            </w:r>
          </w:p>
        </w:tc>
        <w:tc>
          <w:tcPr>
            <w:tcW w:w="1412" w:type="dxa"/>
            <w:vAlign w:val="center"/>
          </w:tcPr>
          <w:p w14:paraId="370C29D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vAlign w:val="center"/>
          </w:tcPr>
          <w:p w14:paraId="5D2655E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张易浈、孔彦麟</w:t>
            </w:r>
          </w:p>
        </w:tc>
        <w:tc>
          <w:tcPr>
            <w:tcW w:w="1701" w:type="dxa"/>
            <w:vAlign w:val="center"/>
          </w:tcPr>
          <w:p w14:paraId="77CE7D5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王冰夏</w:t>
            </w:r>
          </w:p>
          <w:p w14:paraId="2859E22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尹丽</w:t>
            </w:r>
          </w:p>
        </w:tc>
      </w:tr>
      <w:tr w14:paraId="37B1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637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E2A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2E7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EE0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杨代权、张秋玲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A84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牛媛</w:t>
            </w:r>
          </w:p>
          <w:p w14:paraId="6D06243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陈香姑</w:t>
            </w:r>
          </w:p>
        </w:tc>
      </w:tr>
      <w:tr w14:paraId="6D75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89F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A39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重庆电子科技职业大学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5B9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6CF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黄义勇、张茵茵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0BE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周科成</w:t>
            </w:r>
          </w:p>
        </w:tc>
      </w:tr>
      <w:tr w14:paraId="2083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62F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E24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重庆旅游职业学院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33BD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362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张文婷、刘星星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954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盛星</w:t>
            </w:r>
          </w:p>
        </w:tc>
      </w:tr>
      <w:tr w14:paraId="6D4B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0CC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74B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重庆建筑工程职业学院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E74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E05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王欣悦、邓文泓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E28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尹丽</w:t>
            </w:r>
          </w:p>
          <w:p w14:paraId="36E3462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王冰夏</w:t>
            </w:r>
          </w:p>
        </w:tc>
      </w:tr>
      <w:tr w14:paraId="4DC4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71B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高职组三等奖</w:t>
            </w:r>
          </w:p>
        </w:tc>
      </w:tr>
      <w:tr w14:paraId="7585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3D2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562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289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C09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F9B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2C28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CBB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0FD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重庆电子科技职业大学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778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847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邹汝燕、王金枝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DFB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刘剀刈</w:t>
            </w:r>
          </w:p>
        </w:tc>
      </w:tr>
      <w:tr w14:paraId="0A9C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5C3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372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重庆建筑工程职业学院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AD3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2CD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张小丫、魏子翔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A77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尹丽</w:t>
            </w:r>
          </w:p>
          <w:p w14:paraId="7DF1F9E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王冰夏</w:t>
            </w:r>
          </w:p>
        </w:tc>
      </w:tr>
      <w:tr w14:paraId="1EB0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C34F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078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重庆资源与环境保护职业学院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A48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12D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魏懿梦、冉梦瑶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399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王世忠</w:t>
            </w:r>
          </w:p>
          <w:p w14:paraId="7A0955B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张丹丹</w:t>
            </w:r>
          </w:p>
        </w:tc>
      </w:tr>
      <w:tr w14:paraId="15B2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4000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BEA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CFE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E71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刘丹、陈益清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A08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肖岚</w:t>
            </w:r>
          </w:p>
        </w:tc>
      </w:tr>
      <w:tr w14:paraId="32C5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1C35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2CE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重庆电子科技职业大学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E79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3DD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蒲彦玲、许垚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B7C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李峰</w:t>
            </w:r>
          </w:p>
        </w:tc>
      </w:tr>
      <w:tr w14:paraId="46CD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DF13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734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重庆旅游职业学院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8EF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E6F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吴娟、格绒拥金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078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盛星</w:t>
            </w:r>
          </w:p>
        </w:tc>
      </w:tr>
      <w:tr w14:paraId="16B2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834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C2C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重庆青年职业技术学院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F4C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59D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刘必秋、简梅婷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4BB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曾学明</w:t>
            </w:r>
          </w:p>
          <w:p w14:paraId="655CA92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欧阳瑞莲</w:t>
            </w:r>
          </w:p>
        </w:tc>
      </w:tr>
      <w:tr w14:paraId="158D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FC3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C41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重庆建筑工程职业学院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253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01B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董洋、钟昕语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7DF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王冰夏</w:t>
            </w:r>
          </w:p>
          <w:p w14:paraId="7F4CC42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尹丽</w:t>
            </w:r>
          </w:p>
        </w:tc>
      </w:tr>
      <w:tr w14:paraId="6EDB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676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D35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重庆资源与环境保护职业学院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50F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3BB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李旋、罗婉婷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972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王世忠</w:t>
            </w:r>
          </w:p>
          <w:p w14:paraId="07CF19A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马小凤</w:t>
            </w:r>
          </w:p>
        </w:tc>
      </w:tr>
      <w:tr w14:paraId="6589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BEA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EE7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重庆商务职业学院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0B3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F58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罗新雨、赖盈蓁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A9BC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江洋</w:t>
            </w:r>
          </w:p>
          <w:p w14:paraId="5F9DE62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钱敏</w:t>
            </w:r>
          </w:p>
        </w:tc>
      </w:tr>
      <w:tr w14:paraId="4485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A10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高职组优秀奖</w:t>
            </w:r>
          </w:p>
        </w:tc>
      </w:tr>
      <w:tr w14:paraId="7260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CBD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361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083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93C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队员姓名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6D79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32"/>
              </w:rPr>
              <w:t>指导教师</w:t>
            </w:r>
          </w:p>
        </w:tc>
      </w:tr>
      <w:tr w14:paraId="510C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47B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EB2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重庆旅游职业学院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862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864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刘浪、柳明艳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97B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盛星</w:t>
            </w:r>
          </w:p>
        </w:tc>
      </w:tr>
      <w:tr w14:paraId="47CC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901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8B4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重庆青年职业技术学院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14F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C71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石冬梅、罗霜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BEE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曾学明</w:t>
            </w:r>
          </w:p>
          <w:p w14:paraId="084DA44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欧阳瑞莲</w:t>
            </w:r>
          </w:p>
        </w:tc>
      </w:tr>
      <w:tr w14:paraId="66DD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DE0B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D5B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重庆青年职业技术学院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0762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B63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黄艳、付园翠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061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曾学明</w:t>
            </w:r>
          </w:p>
          <w:p w14:paraId="6A05298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欧阳瑞莲</w:t>
            </w:r>
          </w:p>
        </w:tc>
      </w:tr>
      <w:tr w14:paraId="5CF1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BC98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3FC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重庆电子科技职业大学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D156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4811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吴汶雨、安玉建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EF2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刘剀刈</w:t>
            </w:r>
          </w:p>
        </w:tc>
      </w:tr>
      <w:tr w14:paraId="7AEA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74E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DAD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17B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963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胡祥焱、柳少杰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DBF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王廷</w:t>
            </w:r>
          </w:p>
          <w:p w14:paraId="3D7C794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赵蕊</w:t>
            </w:r>
          </w:p>
        </w:tc>
      </w:tr>
      <w:tr w14:paraId="6F0F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79E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9A2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重庆青年职业技术学院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D53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C2D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刘焬、代已涵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E81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曾学明</w:t>
            </w:r>
          </w:p>
          <w:p w14:paraId="27E0415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欧阳瑞莲</w:t>
            </w:r>
          </w:p>
        </w:tc>
      </w:tr>
      <w:tr w14:paraId="41A4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2FA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5C2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重庆商务职业学院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BF08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A64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彭红飞、伍嘉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51D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钱敏</w:t>
            </w:r>
          </w:p>
          <w:p w14:paraId="61F6413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苏启立</w:t>
            </w:r>
          </w:p>
        </w:tc>
      </w:tr>
      <w:tr w14:paraId="6FFB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5F9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D4F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D4F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914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程艺涵、刘飞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47D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魏婷</w:t>
            </w:r>
          </w:p>
          <w:p w14:paraId="036C5D9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刘迎佳</w:t>
            </w:r>
          </w:p>
        </w:tc>
      </w:tr>
      <w:tr w14:paraId="1423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4A17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9A3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重庆工商职业学院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2CD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四队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359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谭健、聂玉洁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FF0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谢文敏</w:t>
            </w:r>
          </w:p>
          <w:p w14:paraId="3CEB7AA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潘霞</w:t>
            </w:r>
          </w:p>
        </w:tc>
      </w:tr>
      <w:tr w14:paraId="2B60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7F14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68CE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重庆工程职业技术学院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063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二队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2E66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张利、汪月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F26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王晓庆</w:t>
            </w:r>
          </w:p>
          <w:p w14:paraId="5643F137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王德春</w:t>
            </w:r>
          </w:p>
        </w:tc>
      </w:tr>
      <w:tr w14:paraId="5E75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630A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B12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重庆财经职业学院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50E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E67F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陈普菊、蔡姗珊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F244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赵蕊</w:t>
            </w:r>
          </w:p>
          <w:p w14:paraId="53B958E9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王廷</w:t>
            </w:r>
          </w:p>
        </w:tc>
      </w:tr>
      <w:tr w14:paraId="356D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9F0E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FFF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重庆商务职业学院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55EB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一队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25CA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尹俊杰、张蕊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6FD1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谢沂芹</w:t>
            </w:r>
          </w:p>
          <w:p w14:paraId="3C7F314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苏启立</w:t>
            </w:r>
          </w:p>
        </w:tc>
      </w:tr>
      <w:tr w14:paraId="5F7D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47F2">
            <w:pPr>
              <w:kinsoku w:val="0"/>
              <w:overflowPunct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41D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重庆资源与环境保护职业学院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7005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三队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4790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麻子佳、黄天艳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A4ED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王世忠</w:t>
            </w:r>
          </w:p>
        </w:tc>
      </w:tr>
    </w:tbl>
    <w:p w14:paraId="693A8A49"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5.优秀组织单位</w:t>
      </w:r>
    </w:p>
    <w:p w14:paraId="17392AB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2" w:name="_Hlk182931526"/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西南政法大学、重庆师范大学、重庆邮电大学、重庆工商大学、重庆第二师范学院、重庆电子科技职业大学、重庆工程学院、重庆对外经贸学院、重庆财经学院、重庆外语外事学院、重庆移通学院、重庆城市科技学院、重庆航天职业技术学院、重庆工业职业技术学院、重庆城市管理职业学院、重庆工程职业技术学院、重庆三峡职业学院、重庆开放大学重庆工商职业学院、重庆青年职业技术学院、重庆财经职业学院、重庆建筑工程职业学院、重庆商务职业学院、重庆旅游职业学院、重庆安全技术职业学院、重庆能源职业学院、重庆公共运输职业学院、重庆资源与环境保护职业学院、重庆理工职业学院</w:t>
      </w:r>
    </w:p>
    <w:bookmarkEnd w:id="2"/>
    <w:p w14:paraId="613742D1"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6.优秀组织者</w:t>
      </w:r>
    </w:p>
    <w:p w14:paraId="20D3892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重庆城市科技学院：刘柳、符欲梅、张宏森</w:t>
      </w:r>
    </w:p>
    <w:p w14:paraId="75B4D182"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7.优秀指导教师</w:t>
      </w:r>
    </w:p>
    <w:p w14:paraId="65D9EA3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3" w:name="_Hlk182931571"/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西南政法大学：梁洪</w:t>
      </w:r>
    </w:p>
    <w:p w14:paraId="394503F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重庆师范大学：周玉琴、段俊</w:t>
      </w:r>
    </w:p>
    <w:p w14:paraId="0566E0E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重庆邮电大学：薛琼琼、罗文竹、王宝琳</w:t>
      </w:r>
    </w:p>
    <w:p w14:paraId="7D63832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重庆交通大学：黄昱泽、王家伟</w:t>
      </w:r>
    </w:p>
    <w:p w14:paraId="5E347C96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重庆工商大学：屈盈飞、李双琦</w:t>
      </w:r>
    </w:p>
    <w:p w14:paraId="1870D89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重庆第二师范学院：李映桥</w:t>
      </w:r>
    </w:p>
    <w:p w14:paraId="76E3D535">
      <w:pPr>
        <w:spacing w:line="600" w:lineRule="exact"/>
        <w:ind w:left="4158" w:leftChars="304" w:hanging="3520" w:hangingChars="11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重庆电子科技职业大学：胡心雷、张恒、马巾凌、何晓庆、周科成、刘剀刈、李峰</w:t>
      </w:r>
    </w:p>
    <w:p w14:paraId="607D4F5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重庆工程学院：郭晖、何睿、刘燕、</w:t>
      </w:r>
    </w:p>
    <w:p w14:paraId="1A9D523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重庆对外经贸学院：袁野、韩书甲、高荣壕、任晓珠</w:t>
      </w:r>
    </w:p>
    <w:p w14:paraId="04F9B87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重庆财经学院：邹睿、黄文涛、谭杰、卿天赐</w:t>
      </w:r>
    </w:p>
    <w:p w14:paraId="4EDC391B">
      <w:pPr>
        <w:spacing w:line="600" w:lineRule="exact"/>
        <w:ind w:left="3518" w:leftChars="304" w:hanging="2880" w:hangingChars="9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重庆外语外事学院：李俊龙、胡文科、邹青宏、谢从晋、</w:t>
      </w:r>
    </w:p>
    <w:p w14:paraId="767AFF20">
      <w:pPr>
        <w:spacing w:line="600" w:lineRule="exact"/>
        <w:ind w:left="3511" w:leftChars="1672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李华、谢静、张力方</w:t>
      </w:r>
    </w:p>
    <w:p w14:paraId="4A2FAAB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重庆移通学院：姜丰、周小艳、张菡、陈明燕</w:t>
      </w:r>
    </w:p>
    <w:p w14:paraId="35714BB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重庆城市科技学院：吴问涛、符欲梅、刘晓彤、高瑜、</w:t>
      </w:r>
    </w:p>
    <w:p w14:paraId="546CCCAA">
      <w:pPr>
        <w:spacing w:line="600" w:lineRule="exact"/>
        <w:ind w:firstLine="3520" w:firstLineChars="11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张宏森、胡禛</w:t>
      </w:r>
    </w:p>
    <w:p w14:paraId="5F290A4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重庆航天职业技术学院：蒋文豪、吴文明</w:t>
      </w:r>
    </w:p>
    <w:p w14:paraId="57D0B29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重庆工业职业技术学院：潘星、杨雨、李金珂</w:t>
      </w:r>
    </w:p>
    <w:p w14:paraId="4E02D9AE">
      <w:pPr>
        <w:spacing w:line="600" w:lineRule="exact"/>
        <w:ind w:left="4158" w:leftChars="304" w:hanging="3520" w:hangingChars="11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重庆城市管理职业学院：汪忆、武飞飞、程书红、王永明、陈素琼、李菊芳、郑俏妍、唐倩</w:t>
      </w:r>
    </w:p>
    <w:p w14:paraId="4BDBFD6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重庆工程职业技术学院：王晓庆、陈胜蓝</w:t>
      </w:r>
    </w:p>
    <w:p w14:paraId="54E5797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重庆三峡职业学院：王玉龙</w:t>
      </w:r>
    </w:p>
    <w:p w14:paraId="1F2B2E2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重庆开放大学重庆工商职业学院：牛媛、陈香姑、肖岚</w:t>
      </w:r>
    </w:p>
    <w:p w14:paraId="127A854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重庆青年职业技术学院：曾学明、欧阳瑞莲</w:t>
      </w:r>
    </w:p>
    <w:p w14:paraId="66BCAF20">
      <w:pPr>
        <w:spacing w:line="600" w:lineRule="exact"/>
        <w:ind w:left="3518" w:leftChars="304" w:hanging="2880" w:hangingChars="9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重庆财经职业学院：王廷、赵蕊、唐多余、柳成霞、杨程、杨才良</w:t>
      </w:r>
    </w:p>
    <w:p w14:paraId="6023836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重庆建筑工程职业学院：王亚君、王冰夏、尹丽</w:t>
      </w:r>
    </w:p>
    <w:p w14:paraId="28B095B7">
      <w:pPr>
        <w:spacing w:line="600" w:lineRule="exact"/>
        <w:ind w:left="3518" w:leftChars="304" w:hanging="2880" w:hangingChars="9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重庆商务职业学院：何嘉、秦龙、王雪梅、王婷婷、江洋、钱敏</w:t>
      </w:r>
    </w:p>
    <w:p w14:paraId="5AE58F3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重庆旅游职业学院：盛星</w:t>
      </w:r>
    </w:p>
    <w:p w14:paraId="49C3D8E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重庆安全技术职业学院：张永宏、丁天燕、余鑫、张力</w:t>
      </w:r>
    </w:p>
    <w:p w14:paraId="625A418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重庆能源职业学院：彭俊杰、张茏</w:t>
      </w:r>
    </w:p>
    <w:p w14:paraId="4C1DF60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重庆资源与环境保护职业学院：王世忠、张丹丹、马小凤</w:t>
      </w:r>
    </w:p>
    <w:p w14:paraId="1E42213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重庆理工职业学院：张婧月、马权、李治序</w:t>
      </w:r>
    </w:p>
    <w:bookmarkEnd w:id="3"/>
    <w:p w14:paraId="6317A63F"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8.优秀主持人</w:t>
      </w:r>
    </w:p>
    <w:p w14:paraId="53BD56A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重庆城市科技学院：符欲梅</w:t>
      </w:r>
    </w:p>
    <w:sectPr>
      <w:pgSz w:w="11906" w:h="16838"/>
      <w:pgMar w:top="1644" w:right="1446" w:bottom="1985" w:left="1446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68B03">
    <w:pPr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866D7">
                          <w:pPr>
                            <w:pStyle w:val="3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866D7">
                    <w:pPr>
                      <w:pStyle w:val="3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E56A7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OWExMTU5NDg5NDYwZGIyMTUwN2UzZTk5Zjk4ZmQifQ=="/>
  </w:docVars>
  <w:rsids>
    <w:rsidRoot w:val="00AA40B9"/>
    <w:rsid w:val="00022075"/>
    <w:rsid w:val="00023F7D"/>
    <w:rsid w:val="00024960"/>
    <w:rsid w:val="00044BBA"/>
    <w:rsid w:val="00091469"/>
    <w:rsid w:val="000A1DCE"/>
    <w:rsid w:val="000A2F08"/>
    <w:rsid w:val="000B6395"/>
    <w:rsid w:val="000C5696"/>
    <w:rsid w:val="000C6A41"/>
    <w:rsid w:val="000D4E19"/>
    <w:rsid w:val="00121DA4"/>
    <w:rsid w:val="00132952"/>
    <w:rsid w:val="00144D3B"/>
    <w:rsid w:val="001533C4"/>
    <w:rsid w:val="00162B61"/>
    <w:rsid w:val="001C2898"/>
    <w:rsid w:val="001E7017"/>
    <w:rsid w:val="00201A90"/>
    <w:rsid w:val="00210B5A"/>
    <w:rsid w:val="00217CE9"/>
    <w:rsid w:val="00223BA3"/>
    <w:rsid w:val="00237CA5"/>
    <w:rsid w:val="0025532E"/>
    <w:rsid w:val="0026118F"/>
    <w:rsid w:val="002731BF"/>
    <w:rsid w:val="002A42AE"/>
    <w:rsid w:val="002B4C31"/>
    <w:rsid w:val="002F2F62"/>
    <w:rsid w:val="003052DA"/>
    <w:rsid w:val="00307C6C"/>
    <w:rsid w:val="00321905"/>
    <w:rsid w:val="00324022"/>
    <w:rsid w:val="003363DD"/>
    <w:rsid w:val="003647A3"/>
    <w:rsid w:val="003849B2"/>
    <w:rsid w:val="00392963"/>
    <w:rsid w:val="00396067"/>
    <w:rsid w:val="003B3A80"/>
    <w:rsid w:val="003F204D"/>
    <w:rsid w:val="003F621A"/>
    <w:rsid w:val="004141CB"/>
    <w:rsid w:val="00423D1F"/>
    <w:rsid w:val="0042482F"/>
    <w:rsid w:val="00426A98"/>
    <w:rsid w:val="004763E4"/>
    <w:rsid w:val="0049472B"/>
    <w:rsid w:val="004B7BC6"/>
    <w:rsid w:val="004C35FE"/>
    <w:rsid w:val="004D0FCC"/>
    <w:rsid w:val="005042D3"/>
    <w:rsid w:val="00521D00"/>
    <w:rsid w:val="00523EFE"/>
    <w:rsid w:val="00543F22"/>
    <w:rsid w:val="0055162F"/>
    <w:rsid w:val="00573225"/>
    <w:rsid w:val="00576C35"/>
    <w:rsid w:val="00590D4E"/>
    <w:rsid w:val="005B17EF"/>
    <w:rsid w:val="005C65F4"/>
    <w:rsid w:val="005D305A"/>
    <w:rsid w:val="006026B4"/>
    <w:rsid w:val="006055A4"/>
    <w:rsid w:val="00610C90"/>
    <w:rsid w:val="0061158E"/>
    <w:rsid w:val="00652358"/>
    <w:rsid w:val="00670846"/>
    <w:rsid w:val="00672940"/>
    <w:rsid w:val="00681966"/>
    <w:rsid w:val="00695C5B"/>
    <w:rsid w:val="006C2AA6"/>
    <w:rsid w:val="006F20E7"/>
    <w:rsid w:val="006F4AEE"/>
    <w:rsid w:val="006F75DC"/>
    <w:rsid w:val="00717AA4"/>
    <w:rsid w:val="007300EE"/>
    <w:rsid w:val="00751618"/>
    <w:rsid w:val="007622CB"/>
    <w:rsid w:val="007719CD"/>
    <w:rsid w:val="00777B5C"/>
    <w:rsid w:val="00790115"/>
    <w:rsid w:val="0079185D"/>
    <w:rsid w:val="007C1393"/>
    <w:rsid w:val="007E003C"/>
    <w:rsid w:val="007E4116"/>
    <w:rsid w:val="007E7B3A"/>
    <w:rsid w:val="007F06EB"/>
    <w:rsid w:val="007F2DC6"/>
    <w:rsid w:val="00803DD8"/>
    <w:rsid w:val="00825B9A"/>
    <w:rsid w:val="00826E40"/>
    <w:rsid w:val="0085324E"/>
    <w:rsid w:val="00867245"/>
    <w:rsid w:val="00881EAA"/>
    <w:rsid w:val="00896062"/>
    <w:rsid w:val="008A40DE"/>
    <w:rsid w:val="008B01EE"/>
    <w:rsid w:val="008B37EB"/>
    <w:rsid w:val="008D4333"/>
    <w:rsid w:val="008E08CF"/>
    <w:rsid w:val="008E6105"/>
    <w:rsid w:val="008E7172"/>
    <w:rsid w:val="008F12D1"/>
    <w:rsid w:val="008F23E5"/>
    <w:rsid w:val="0093633F"/>
    <w:rsid w:val="00953D87"/>
    <w:rsid w:val="00956DB2"/>
    <w:rsid w:val="00973A18"/>
    <w:rsid w:val="00980097"/>
    <w:rsid w:val="009C17A6"/>
    <w:rsid w:val="00A07575"/>
    <w:rsid w:val="00A23EBC"/>
    <w:rsid w:val="00A36366"/>
    <w:rsid w:val="00A42959"/>
    <w:rsid w:val="00A470E3"/>
    <w:rsid w:val="00A5501A"/>
    <w:rsid w:val="00A603F5"/>
    <w:rsid w:val="00A6704F"/>
    <w:rsid w:val="00AA40B9"/>
    <w:rsid w:val="00AB683D"/>
    <w:rsid w:val="00AD01A5"/>
    <w:rsid w:val="00AD4C6E"/>
    <w:rsid w:val="00AE09E4"/>
    <w:rsid w:val="00B05D47"/>
    <w:rsid w:val="00B103B7"/>
    <w:rsid w:val="00B24782"/>
    <w:rsid w:val="00B31600"/>
    <w:rsid w:val="00B55AAE"/>
    <w:rsid w:val="00BD1563"/>
    <w:rsid w:val="00BD1CEC"/>
    <w:rsid w:val="00BD4E1A"/>
    <w:rsid w:val="00BE2670"/>
    <w:rsid w:val="00C00C6D"/>
    <w:rsid w:val="00C043A5"/>
    <w:rsid w:val="00C305ED"/>
    <w:rsid w:val="00C307E4"/>
    <w:rsid w:val="00C34700"/>
    <w:rsid w:val="00C43EFF"/>
    <w:rsid w:val="00C55098"/>
    <w:rsid w:val="00CA5324"/>
    <w:rsid w:val="00CC5134"/>
    <w:rsid w:val="00CD119A"/>
    <w:rsid w:val="00CD36D4"/>
    <w:rsid w:val="00CE507E"/>
    <w:rsid w:val="00D254EE"/>
    <w:rsid w:val="00D4273D"/>
    <w:rsid w:val="00D53FF4"/>
    <w:rsid w:val="00D66738"/>
    <w:rsid w:val="00D83512"/>
    <w:rsid w:val="00D84ABE"/>
    <w:rsid w:val="00DC6BCD"/>
    <w:rsid w:val="00DD6235"/>
    <w:rsid w:val="00E155C2"/>
    <w:rsid w:val="00E56A2A"/>
    <w:rsid w:val="00E67487"/>
    <w:rsid w:val="00E756E0"/>
    <w:rsid w:val="00E93659"/>
    <w:rsid w:val="00E96794"/>
    <w:rsid w:val="00EA34A1"/>
    <w:rsid w:val="00EE6A7D"/>
    <w:rsid w:val="00F05F4A"/>
    <w:rsid w:val="00F211E6"/>
    <w:rsid w:val="00F4369B"/>
    <w:rsid w:val="00F51CB7"/>
    <w:rsid w:val="00F83CD5"/>
    <w:rsid w:val="00FB1508"/>
    <w:rsid w:val="00FE0A6A"/>
    <w:rsid w:val="00FF08D4"/>
    <w:rsid w:val="01B30A69"/>
    <w:rsid w:val="01F40F13"/>
    <w:rsid w:val="03060F81"/>
    <w:rsid w:val="03B94246"/>
    <w:rsid w:val="045A1585"/>
    <w:rsid w:val="04D74983"/>
    <w:rsid w:val="052710FC"/>
    <w:rsid w:val="056D52E8"/>
    <w:rsid w:val="07830DF3"/>
    <w:rsid w:val="07960A0D"/>
    <w:rsid w:val="082F4AD6"/>
    <w:rsid w:val="0A302A62"/>
    <w:rsid w:val="0A5F7F9C"/>
    <w:rsid w:val="0A9F4195"/>
    <w:rsid w:val="0B8615FF"/>
    <w:rsid w:val="0B8D2240"/>
    <w:rsid w:val="0BE27694"/>
    <w:rsid w:val="0D200E92"/>
    <w:rsid w:val="0D3269D5"/>
    <w:rsid w:val="0E1327A4"/>
    <w:rsid w:val="0EE303C9"/>
    <w:rsid w:val="10E42CE4"/>
    <w:rsid w:val="10F1299F"/>
    <w:rsid w:val="11825CB7"/>
    <w:rsid w:val="13890417"/>
    <w:rsid w:val="142179C9"/>
    <w:rsid w:val="14463CEB"/>
    <w:rsid w:val="14C03686"/>
    <w:rsid w:val="162437A1"/>
    <w:rsid w:val="170B4961"/>
    <w:rsid w:val="17D47448"/>
    <w:rsid w:val="19B57F21"/>
    <w:rsid w:val="1A274C97"/>
    <w:rsid w:val="1D61177E"/>
    <w:rsid w:val="1D9E31EC"/>
    <w:rsid w:val="21DE339D"/>
    <w:rsid w:val="22573150"/>
    <w:rsid w:val="22C02AA3"/>
    <w:rsid w:val="231D7EF5"/>
    <w:rsid w:val="243801B1"/>
    <w:rsid w:val="24DC4370"/>
    <w:rsid w:val="25BC39F6"/>
    <w:rsid w:val="268169ED"/>
    <w:rsid w:val="277D1634"/>
    <w:rsid w:val="279E7D43"/>
    <w:rsid w:val="27FD2FA2"/>
    <w:rsid w:val="284E0B51"/>
    <w:rsid w:val="287513B2"/>
    <w:rsid w:val="28887BBF"/>
    <w:rsid w:val="290A43EC"/>
    <w:rsid w:val="2E100D83"/>
    <w:rsid w:val="2EB931C8"/>
    <w:rsid w:val="2F4D1B62"/>
    <w:rsid w:val="31682C84"/>
    <w:rsid w:val="34790D04"/>
    <w:rsid w:val="373C4996"/>
    <w:rsid w:val="38D429AD"/>
    <w:rsid w:val="38DE2011"/>
    <w:rsid w:val="39DC5FBD"/>
    <w:rsid w:val="3ACE7FFB"/>
    <w:rsid w:val="3B0850EB"/>
    <w:rsid w:val="3B255741"/>
    <w:rsid w:val="3BA90120"/>
    <w:rsid w:val="3CA1529C"/>
    <w:rsid w:val="3E0755D2"/>
    <w:rsid w:val="404E1296"/>
    <w:rsid w:val="41067DC3"/>
    <w:rsid w:val="42332E3A"/>
    <w:rsid w:val="475636BA"/>
    <w:rsid w:val="483F6900"/>
    <w:rsid w:val="491868E5"/>
    <w:rsid w:val="495A5150"/>
    <w:rsid w:val="4A205A52"/>
    <w:rsid w:val="4ABD5996"/>
    <w:rsid w:val="4BFC24EE"/>
    <w:rsid w:val="4ED4505D"/>
    <w:rsid w:val="4F250268"/>
    <w:rsid w:val="4FD712A8"/>
    <w:rsid w:val="4FE36BAF"/>
    <w:rsid w:val="502B5150"/>
    <w:rsid w:val="502C0106"/>
    <w:rsid w:val="50DA761C"/>
    <w:rsid w:val="5244074B"/>
    <w:rsid w:val="54260108"/>
    <w:rsid w:val="580A6518"/>
    <w:rsid w:val="586C27AA"/>
    <w:rsid w:val="59305585"/>
    <w:rsid w:val="5A81253D"/>
    <w:rsid w:val="5B871DD5"/>
    <w:rsid w:val="5D1551BE"/>
    <w:rsid w:val="5D720862"/>
    <w:rsid w:val="5EDA221B"/>
    <w:rsid w:val="622639C9"/>
    <w:rsid w:val="62B9483E"/>
    <w:rsid w:val="62DE6052"/>
    <w:rsid w:val="62F95F50"/>
    <w:rsid w:val="63A66B70"/>
    <w:rsid w:val="64992B79"/>
    <w:rsid w:val="64E03023"/>
    <w:rsid w:val="66B46184"/>
    <w:rsid w:val="681877B7"/>
    <w:rsid w:val="68D8137E"/>
    <w:rsid w:val="69366BE8"/>
    <w:rsid w:val="6ABC136F"/>
    <w:rsid w:val="6C0C3C30"/>
    <w:rsid w:val="6C4258A4"/>
    <w:rsid w:val="6CFC1EF7"/>
    <w:rsid w:val="6DDDE984"/>
    <w:rsid w:val="6EC84AE9"/>
    <w:rsid w:val="6F4D07E7"/>
    <w:rsid w:val="71184E25"/>
    <w:rsid w:val="722A4E10"/>
    <w:rsid w:val="75061D78"/>
    <w:rsid w:val="75A1363B"/>
    <w:rsid w:val="760B6D06"/>
    <w:rsid w:val="77933457"/>
    <w:rsid w:val="7A0E5017"/>
    <w:rsid w:val="7B3F8475"/>
    <w:rsid w:val="7B5B0730"/>
    <w:rsid w:val="7CD24A22"/>
    <w:rsid w:val="7E060AE5"/>
    <w:rsid w:val="7F4C0ABC"/>
    <w:rsid w:val="E6FE399B"/>
    <w:rsid w:val="F5FF5119"/>
    <w:rsid w:val="FDFA4845"/>
    <w:rsid w:val="FF53A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hint="eastAsia" w:hAnsi="Courier New"/>
      <w:szCs w:val="20"/>
    </w:rPr>
  </w:style>
  <w:style w:type="paragraph" w:styleId="3">
    <w:name w:val="footer"/>
    <w:basedOn w:val="1"/>
    <w:next w:val="4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List Paragraph"/>
    <w:next w:val="1"/>
    <w:qFormat/>
    <w:uiPriority w:val="34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rFonts w:hint="default" w:ascii="Arial" w:hAnsi="Arial" w:cs="Arial"/>
      <w:color w:val="000000"/>
      <w:sz w:val="14"/>
      <w:szCs w:val="14"/>
      <w:u w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default" w:ascii="方正小标宋_GBK" w:hAnsi="方正小标宋_GBK"/>
      <w:color w:val="000000"/>
      <w:sz w:val="44"/>
      <w:szCs w:val="4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等线" w:cs="方正小标宋_GBK"/>
      <w:color w:val="000000"/>
      <w:sz w:val="24"/>
      <w:szCs w:val="24"/>
      <w:lang w:val="en-US" w:eastAsia="zh-CN" w:bidi="ar-SA"/>
    </w:rPr>
  </w:style>
  <w:style w:type="paragraph" w:customStyle="1" w:styleId="15">
    <w:name w:val="Table Paragraph"/>
    <w:basedOn w:val="1"/>
    <w:unhideWhenUsed/>
    <w:qFormat/>
    <w:uiPriority w:val="1"/>
    <w:pPr>
      <w:spacing w:before="53"/>
      <w:ind w:left="107"/>
      <w:jc w:val="center"/>
    </w:pPr>
    <w:rPr>
      <w:rFonts w:hint="eastAsia"/>
      <w:sz w:val="24"/>
      <w:szCs w:val="24"/>
    </w:rPr>
  </w:style>
  <w:style w:type="character" w:customStyle="1" w:styleId="16">
    <w:name w:val="纯文本 字符"/>
    <w:basedOn w:val="8"/>
    <w:link w:val="2"/>
    <w:qFormat/>
    <w:uiPriority w:val="0"/>
    <w:rPr>
      <w:rFonts w:hAnsi="Courier New" w:asci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1237</Words>
  <Characters>1317</Characters>
  <Lines>44</Lines>
  <Paragraphs>12</Paragraphs>
  <TotalTime>0</TotalTime>
  <ScaleCrop>false</ScaleCrop>
  <LinksUpToDate>false</LinksUpToDate>
  <CharactersWithSpaces>1367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2024-11-28T02:03:00Z</dcterms:created>
  <dc:creator>USER</dc:creator>
  <cp:lastModifiedBy>李胜芮</cp:lastModifiedBy>
  <dcterms:modified xsi:type="dcterms:W3CDTF">2024-12-02T03:05:33Z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180DFFDFA5BF4709AD49F9865E0F56F9_13</vt:lpwstr>
  </property>
</Properties>
</file>