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45" w:rsidRDefault="008C41D8">
      <w:pPr>
        <w:jc w:val="left"/>
        <w:rPr>
          <w:rFonts w:ascii="Times New Roman" w:eastAsia="方正小标宋简体" w:hAnsi="Times New Roman"/>
          <w:b/>
          <w:bCs/>
          <w:sz w:val="36"/>
          <w:szCs w:val="36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:rsidR="00BE2945" w:rsidRDefault="00BE2945">
      <w:pPr>
        <w:spacing w:line="520" w:lineRule="exact"/>
        <w:ind w:right="26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BE2945" w:rsidRDefault="008C41D8">
      <w:pPr>
        <w:snapToGrid w:val="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202</w:t>
      </w:r>
      <w:r>
        <w:rPr>
          <w:rFonts w:ascii="Times New Roman" w:eastAsia="方正小标宋简体" w:hAnsi="Times New Roman" w:hint="eastAsia"/>
          <w:sz w:val="44"/>
          <w:szCs w:val="44"/>
        </w:rPr>
        <w:t>3</w:t>
      </w:r>
      <w:r>
        <w:rPr>
          <w:rFonts w:ascii="Times New Roman" w:eastAsia="方正小标宋简体" w:hAnsi="Times New Roman" w:hint="eastAsia"/>
          <w:sz w:val="44"/>
          <w:szCs w:val="44"/>
        </w:rPr>
        <w:t>年职业教育国家在线精品课程住房城乡建设行指委拟推荐</w:t>
      </w:r>
      <w:r>
        <w:rPr>
          <w:rFonts w:ascii="Times New Roman" w:eastAsia="方正小标宋简体" w:hAnsi="Times New Roman" w:hint="eastAsia"/>
          <w:sz w:val="44"/>
          <w:szCs w:val="44"/>
        </w:rPr>
        <w:t>课程</w:t>
      </w:r>
    </w:p>
    <w:p w:rsidR="00BE2945" w:rsidRDefault="00BE2945">
      <w:pPr>
        <w:rPr>
          <w:rFonts w:ascii="仿宋_GB2312" w:eastAsia="仿宋_GB2312"/>
          <w:sz w:val="32"/>
          <w:szCs w:val="32"/>
        </w:rPr>
      </w:pP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2"/>
        <w:gridCol w:w="1524"/>
        <w:gridCol w:w="3948"/>
        <w:gridCol w:w="3600"/>
        <w:gridCol w:w="1266"/>
      </w:tblGrid>
      <w:tr w:rsidR="00BE2945">
        <w:trPr>
          <w:trHeight w:val="955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45" w:rsidRDefault="008C41D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45" w:rsidRDefault="008C41D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中职</w:t>
            </w:r>
            <w:r>
              <w:rPr>
                <w:rFonts w:ascii="黑体" w:eastAsia="黑体" w:hAnsi="黑体" w:hint="eastAsia"/>
                <w:sz w:val="24"/>
              </w:rPr>
              <w:t>/</w:t>
            </w:r>
            <w:r>
              <w:rPr>
                <w:rFonts w:ascii="黑体" w:eastAsia="黑体" w:hAnsi="黑体" w:hint="eastAsia"/>
                <w:sz w:val="24"/>
              </w:rPr>
              <w:t>高职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45" w:rsidRDefault="008C41D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学校名称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45" w:rsidRDefault="008C41D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课程名称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45" w:rsidRDefault="008C41D8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课程负责人</w:t>
            </w:r>
          </w:p>
        </w:tc>
      </w:tr>
      <w:tr w:rsidR="00BE2945">
        <w:trPr>
          <w:trHeight w:val="650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45" w:rsidRDefault="008C41D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45" w:rsidRDefault="008C41D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高职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45" w:rsidRDefault="008C41D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湖北城市建设职业技术学院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45" w:rsidRDefault="008C41D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建筑构造与识图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45" w:rsidRDefault="008C41D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南学平</w:t>
            </w:r>
          </w:p>
        </w:tc>
      </w:tr>
      <w:tr w:rsidR="00BE2945">
        <w:trPr>
          <w:trHeight w:val="674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45" w:rsidRDefault="008C41D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45" w:rsidRDefault="008C41D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高职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45" w:rsidRDefault="008C41D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杭州科技职业技术学院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45" w:rsidRDefault="008C41D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智慧建设项目管理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45" w:rsidRDefault="008C41D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金波</w:t>
            </w:r>
          </w:p>
        </w:tc>
      </w:tr>
      <w:tr w:rsidR="00BE2945">
        <w:trPr>
          <w:trHeight w:val="542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45" w:rsidRDefault="008C41D8">
            <w:pPr>
              <w:jc w:val="center"/>
              <w:rPr>
                <w:rFonts w:eastAsia="宋体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45" w:rsidRDefault="008C41D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高职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45" w:rsidRDefault="008C41D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江苏建筑职业技术学院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45" w:rsidRDefault="008C41D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室内陈设制作与安装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45" w:rsidRDefault="008C41D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翟胜增</w:t>
            </w:r>
          </w:p>
        </w:tc>
      </w:tr>
      <w:tr w:rsidR="00BE2945">
        <w:trPr>
          <w:trHeight w:val="94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45" w:rsidRDefault="008C41D8">
            <w:pPr>
              <w:jc w:val="center"/>
              <w:rPr>
                <w:rFonts w:eastAsia="宋体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45" w:rsidRDefault="008C41D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高职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45" w:rsidRDefault="008C41D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湖南城建职业技术学院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45" w:rsidRDefault="008C41D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建筑设备工程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45" w:rsidRDefault="008C41D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李云</w:t>
            </w:r>
          </w:p>
        </w:tc>
      </w:tr>
      <w:tr w:rsidR="00BE2945">
        <w:trPr>
          <w:trHeight w:val="94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45" w:rsidRDefault="008C41D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45" w:rsidRDefault="008C41D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高职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45" w:rsidRDefault="008C41D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广西建设职业技术学院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45" w:rsidRDefault="008C41D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房地产市场营销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45" w:rsidRDefault="008C41D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杨盈盈</w:t>
            </w:r>
          </w:p>
        </w:tc>
      </w:tr>
      <w:tr w:rsidR="00BE2945">
        <w:trPr>
          <w:trHeight w:val="94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45" w:rsidRDefault="008C41D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45" w:rsidRDefault="008C41D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中职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45" w:rsidRDefault="008C41D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河北城乡建设学校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45" w:rsidRDefault="008C41D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建筑工程招投标与合同管理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45" w:rsidRDefault="008C41D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刘泽玲</w:t>
            </w:r>
          </w:p>
        </w:tc>
      </w:tr>
    </w:tbl>
    <w:p w:rsidR="00BE2945" w:rsidRDefault="00BE2945">
      <w:pPr>
        <w:spacing w:line="520" w:lineRule="exact"/>
        <w:ind w:right="26"/>
        <w:rPr>
          <w:rFonts w:ascii="Times New Roman" w:eastAsia="方正小标宋简体" w:hAnsi="Times New Roman"/>
          <w:sz w:val="44"/>
          <w:szCs w:val="44"/>
        </w:rPr>
      </w:pPr>
    </w:p>
    <w:sectPr w:rsidR="00BE2945" w:rsidSect="00BE29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1D8" w:rsidRDefault="008C41D8" w:rsidP="00393E8D">
      <w:r>
        <w:separator/>
      </w:r>
    </w:p>
  </w:endnote>
  <w:endnote w:type="continuationSeparator" w:id="1">
    <w:p w:rsidR="008C41D8" w:rsidRDefault="008C41D8" w:rsidP="00393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2CBAC544-B5D5-4942-AE3F-5E3248516A96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1467B9E6-2215-4D6A-8545-AC126C17BF35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3" w:subsetted="1" w:fontKey="{0B3C7B20-B337-4614-A55B-EF7D35E38009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1D8" w:rsidRDefault="008C41D8" w:rsidP="00393E8D">
      <w:r>
        <w:separator/>
      </w:r>
    </w:p>
  </w:footnote>
  <w:footnote w:type="continuationSeparator" w:id="1">
    <w:p w:rsidR="008C41D8" w:rsidRDefault="008C41D8" w:rsidP="00393E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llY2JkOWJmMjE5NTA4NGYwNDhhNjZhNjU1NDg3NjMifQ=="/>
  </w:docVars>
  <w:rsids>
    <w:rsidRoot w:val="390E377D"/>
    <w:rsid w:val="00393E8D"/>
    <w:rsid w:val="008C41D8"/>
    <w:rsid w:val="00BE2945"/>
    <w:rsid w:val="037405E1"/>
    <w:rsid w:val="0D376783"/>
    <w:rsid w:val="13C91F5A"/>
    <w:rsid w:val="177922F0"/>
    <w:rsid w:val="195B1BCF"/>
    <w:rsid w:val="1E564121"/>
    <w:rsid w:val="1E6E4A50"/>
    <w:rsid w:val="22916662"/>
    <w:rsid w:val="233E456B"/>
    <w:rsid w:val="27B74537"/>
    <w:rsid w:val="280276AD"/>
    <w:rsid w:val="2A4B5348"/>
    <w:rsid w:val="368B5F35"/>
    <w:rsid w:val="390E377D"/>
    <w:rsid w:val="3BBD597A"/>
    <w:rsid w:val="47FA116C"/>
    <w:rsid w:val="4CBC6B75"/>
    <w:rsid w:val="4CFB1750"/>
    <w:rsid w:val="4D7274A2"/>
    <w:rsid w:val="55376345"/>
    <w:rsid w:val="62461505"/>
    <w:rsid w:val="63081C2B"/>
    <w:rsid w:val="64D86EBA"/>
    <w:rsid w:val="6CC9154D"/>
    <w:rsid w:val="6E2039C3"/>
    <w:rsid w:val="6E954194"/>
    <w:rsid w:val="766D3259"/>
    <w:rsid w:val="7A3A5E0C"/>
    <w:rsid w:val="7BE024F4"/>
    <w:rsid w:val="7BFB5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BE294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BE2945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rsid w:val="00BE2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autoRedefine/>
    <w:qFormat/>
    <w:rsid w:val="00BE294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autoRedefine/>
    <w:uiPriority w:val="39"/>
    <w:qFormat/>
    <w:rsid w:val="00BE2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autoRedefine/>
    <w:qFormat/>
    <w:rsid w:val="00BE2945"/>
    <w:rPr>
      <w:color w:val="0000FF"/>
      <w:u w:val="single"/>
    </w:rPr>
  </w:style>
  <w:style w:type="paragraph" w:customStyle="1" w:styleId="1">
    <w:name w:val="列表段落1"/>
    <w:basedOn w:val="a"/>
    <w:autoRedefine/>
    <w:uiPriority w:val="34"/>
    <w:qFormat/>
    <w:rsid w:val="00BE2945"/>
    <w:pPr>
      <w:ind w:firstLineChars="200" w:firstLine="420"/>
    </w:pPr>
  </w:style>
  <w:style w:type="paragraph" w:styleId="a7">
    <w:name w:val="List Paragraph"/>
    <w:basedOn w:val="a"/>
    <w:autoRedefine/>
    <w:uiPriority w:val="34"/>
    <w:qFormat/>
    <w:rsid w:val="00BE2945"/>
    <w:pPr>
      <w:ind w:firstLineChars="200" w:firstLine="420"/>
    </w:pPr>
  </w:style>
  <w:style w:type="paragraph" w:styleId="a8">
    <w:name w:val="header"/>
    <w:basedOn w:val="a"/>
    <w:link w:val="Char"/>
    <w:rsid w:val="00393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393E8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付文静</dc:creator>
  <cp:lastModifiedBy>qgy</cp:lastModifiedBy>
  <cp:revision>2</cp:revision>
  <cp:lastPrinted>2024-02-28T08:42:00Z</cp:lastPrinted>
  <dcterms:created xsi:type="dcterms:W3CDTF">2024-02-29T01:12:00Z</dcterms:created>
  <dcterms:modified xsi:type="dcterms:W3CDTF">2024-02-29T01:12:00Z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C0D4CF23D9874FD990C7C8EDE82486DF_13</vt:lpwstr>
  </property>
</Properties>
</file>